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90" w:rsidRPr="00F10490" w:rsidRDefault="00F10490" w:rsidP="00F104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bookmarkStart w:id="0" w:name="_GoBack"/>
      <w:bookmarkEnd w:id="0"/>
      <w:r w:rsidRPr="00F10490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Утверждаю</w:t>
      </w:r>
    </w:p>
    <w:p w:rsidR="00F10490" w:rsidRPr="00F10490" w:rsidRDefault="00F10490" w:rsidP="00F10490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val="ru-RU" w:eastAsia="ru-RU"/>
        </w:rPr>
      </w:pPr>
      <w:r w:rsidRPr="00F10490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_______________</w:t>
      </w:r>
    </w:p>
    <w:p w:rsidR="00F10490" w:rsidRPr="00F10490" w:rsidRDefault="00F10490" w:rsidP="00F104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F10490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Директор МБОУ </w:t>
      </w:r>
      <w:proofErr w:type="gramStart"/>
      <w:r w:rsidRPr="00F10490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Восточной</w:t>
      </w:r>
      <w:proofErr w:type="gramEnd"/>
      <w:r w:rsidRPr="00F10490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ООШ</w:t>
      </w:r>
    </w:p>
    <w:p w:rsidR="00F10490" w:rsidRPr="00F10490" w:rsidRDefault="00F10490" w:rsidP="00F10490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val="ru-RU" w:eastAsia="ru-RU"/>
        </w:rPr>
      </w:pPr>
    </w:p>
    <w:p w:rsidR="00F10490" w:rsidRPr="00F10490" w:rsidRDefault="00F10490" w:rsidP="00F10490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val="ru-RU" w:eastAsia="ru-RU"/>
        </w:rPr>
      </w:pPr>
      <w:r w:rsidRPr="00F10490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____________ </w:t>
      </w:r>
      <w:proofErr w:type="spellStart"/>
      <w:r w:rsidRPr="00F10490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Крутов</w:t>
      </w:r>
      <w:proofErr w:type="spellEnd"/>
      <w:r w:rsidRPr="00F10490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Н.М.</w:t>
      </w:r>
    </w:p>
    <w:p w:rsidR="00F10490" w:rsidRPr="00F10490" w:rsidRDefault="00F10490" w:rsidP="00F10490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val="ru-RU" w:eastAsia="ru-RU"/>
        </w:rPr>
      </w:pPr>
      <w:r w:rsidRPr="00F10490">
        <w:rPr>
          <w:rFonts w:ascii="Tahoma" w:eastAsia="Times New Roman" w:hAnsi="Tahoma" w:cs="Tahoma"/>
          <w:color w:val="000000"/>
          <w:sz w:val="18"/>
          <w:szCs w:val="18"/>
          <w:lang w:val="ru-RU" w:eastAsia="ru-RU"/>
        </w:rPr>
        <w:br/>
      </w:r>
    </w:p>
    <w:p w:rsidR="00F10490" w:rsidRDefault="00F10490" w:rsidP="00251BA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709AE" w:rsidRPr="00C709AE" w:rsidRDefault="00C709AE" w:rsidP="00C709A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709A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Муниципальное бюджетное общеобразовательное учреждение Восточная основная общеобразовательная школа </w:t>
      </w:r>
      <w:proofErr w:type="spellStart"/>
      <w:r w:rsidRPr="00C709AE">
        <w:rPr>
          <w:rFonts w:ascii="Times New Roman" w:hAnsi="Times New Roman" w:cs="Times New Roman"/>
          <w:b/>
          <w:sz w:val="24"/>
          <w:szCs w:val="24"/>
          <w:lang w:val="ru-RU"/>
        </w:rPr>
        <w:t>Бугульминского</w:t>
      </w:r>
      <w:proofErr w:type="spellEnd"/>
      <w:r w:rsidRPr="00C709A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муниципального района</w:t>
      </w:r>
    </w:p>
    <w:p w:rsidR="00C709AE" w:rsidRPr="00C709AE" w:rsidRDefault="00C709AE" w:rsidP="00C709A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709AE" w:rsidRDefault="00C709AE" w:rsidP="00C709A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709AE" w:rsidRDefault="00C709AE" w:rsidP="00C709A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709AE" w:rsidRDefault="00CD79B7" w:rsidP="00C709A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Устав </w:t>
      </w:r>
      <w:r w:rsidR="00C709AE" w:rsidRPr="00C709A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РДШ</w:t>
      </w:r>
    </w:p>
    <w:p w:rsidR="00C709AE" w:rsidRPr="00C709AE" w:rsidRDefault="00C709AE" w:rsidP="00C709A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Отряд «Орлята»</w:t>
      </w:r>
    </w:p>
    <w:p w:rsidR="00C709AE" w:rsidRPr="00C709AE" w:rsidRDefault="00C709AE" w:rsidP="00C709A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709AE" w:rsidRPr="00C709AE" w:rsidRDefault="00C709AE" w:rsidP="00C709A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709AE" w:rsidRPr="00C709AE" w:rsidRDefault="00C709AE" w:rsidP="00C709A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709AE" w:rsidRPr="00C709AE" w:rsidRDefault="00C709AE" w:rsidP="00C709A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709AE" w:rsidRPr="00C709AE" w:rsidRDefault="00C709AE" w:rsidP="00C709A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709AE" w:rsidRPr="00CD79B7" w:rsidRDefault="00C709AE" w:rsidP="00C709AE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C709AE" w:rsidRPr="00C709AE" w:rsidRDefault="00C709AE" w:rsidP="00C709AE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C709AE" w:rsidRPr="00C709AE" w:rsidRDefault="00C709AE" w:rsidP="00C709A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709AE" w:rsidRPr="00C709AE" w:rsidRDefault="00C709AE" w:rsidP="00C709A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709AE" w:rsidRPr="00C709AE" w:rsidRDefault="00C709AE" w:rsidP="00C709A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709AE" w:rsidRPr="00C709AE" w:rsidRDefault="00C709AE" w:rsidP="00C709A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709AE" w:rsidRPr="00C709AE" w:rsidRDefault="00C709AE" w:rsidP="00C709A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709AE" w:rsidRPr="00C709AE" w:rsidRDefault="00C709AE" w:rsidP="00C709A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709AE" w:rsidRDefault="00C709AE" w:rsidP="00F1049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D00AB" w:rsidRPr="00F10490" w:rsidRDefault="00C709AE" w:rsidP="00F1049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09AE">
        <w:rPr>
          <w:rFonts w:ascii="Times New Roman" w:hAnsi="Times New Roman" w:cs="Times New Roman"/>
          <w:sz w:val="24"/>
          <w:szCs w:val="24"/>
          <w:lang w:val="ru-RU"/>
        </w:rPr>
        <w:t>2016-2017 учебный год</w:t>
      </w:r>
    </w:p>
    <w:p w:rsidR="00251BA0" w:rsidRPr="00CD79B7" w:rsidRDefault="00251BA0" w:rsidP="00C709A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lastRenderedPageBreak/>
        <w:t>Цель организации:</w:t>
      </w:r>
    </w:p>
    <w:p w:rsidR="00251BA0" w:rsidRPr="00CD79B7" w:rsidRDefault="00251BA0" w:rsidP="00F1049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1.Помочь каждому члену познавать и улучшать окружающий мир, вырасти достойным гражданином своего Отечества. </w:t>
      </w:r>
    </w:p>
    <w:p w:rsidR="00251BA0" w:rsidRPr="00CD79B7" w:rsidRDefault="00251BA0" w:rsidP="00F1049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2. Создание условий для саморазвития и  самореализация  личности, </w:t>
      </w:r>
      <w:proofErr w:type="spellStart"/>
      <w:proofErr w:type="gramStart"/>
      <w:r w:rsidRPr="00CD79B7">
        <w:rPr>
          <w:rFonts w:ascii="Times New Roman" w:hAnsi="Times New Roman" w:cs="Times New Roman"/>
          <w:sz w:val="28"/>
          <w:szCs w:val="28"/>
          <w:lang w:val="ru-RU"/>
        </w:rPr>
        <w:t>форми-рование</w:t>
      </w:r>
      <w:proofErr w:type="spellEnd"/>
      <w:proofErr w:type="gramEnd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активной </w:t>
      </w:r>
      <w:proofErr w:type="spell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деятельностной</w:t>
      </w:r>
      <w:proofErr w:type="spellEnd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позиции детей и подростков в отношении общества,  государства, развития  умения   разнообразных,  развлекательных, познавательных, творческих игр, конкурсов, общественно-полезных дел. </w:t>
      </w:r>
    </w:p>
    <w:p w:rsidR="00251BA0" w:rsidRPr="00CD79B7" w:rsidRDefault="00251BA0" w:rsidP="00F1049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3. Помочь  участникам  жить  дружно,  весело  и  с  пользой,  чтобы  вырасти достойными и успешными гражданами России.</w:t>
      </w:r>
    </w:p>
    <w:p w:rsidR="00251BA0" w:rsidRPr="00CD79B7" w:rsidRDefault="00251BA0" w:rsidP="00F1049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Задачи:</w:t>
      </w:r>
    </w:p>
    <w:p w:rsidR="00251BA0" w:rsidRPr="00CD79B7" w:rsidRDefault="00251BA0" w:rsidP="00F1049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1. Повышение   интеллектуального  и   культурного   уровня  подрастающего поколения; </w:t>
      </w:r>
    </w:p>
    <w:p w:rsidR="00251BA0" w:rsidRPr="00CD79B7" w:rsidRDefault="00251BA0" w:rsidP="00F1049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2. Воспитание гражданственности, патриотизма, уважения к истории страны, народов, населяющих республику; </w:t>
      </w:r>
    </w:p>
    <w:p w:rsidR="00251BA0" w:rsidRPr="00CD79B7" w:rsidRDefault="00251BA0" w:rsidP="00F1049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3. Пропаганда здорового образа жизни, популяризация спорта, спортивных и народных игр. </w:t>
      </w:r>
    </w:p>
    <w:p w:rsidR="00251BA0" w:rsidRPr="00CD79B7" w:rsidRDefault="00251BA0" w:rsidP="00F1049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4. Экологическое воспитание детей и  подростков, активизация  деятельности по защите окружающей среды; </w:t>
      </w:r>
    </w:p>
    <w:p w:rsidR="00251BA0" w:rsidRPr="00CD79B7" w:rsidRDefault="00251BA0" w:rsidP="00F1049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5. Развитие творческих возможностей ребенка через </w:t>
      </w:r>
      <w:proofErr w:type="gram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журналистскую</w:t>
      </w:r>
      <w:proofErr w:type="gramEnd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деятель-</w:t>
      </w:r>
      <w:proofErr w:type="spell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ность</w:t>
      </w:r>
      <w:proofErr w:type="spellEnd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, формирование навыков самостоятельной  творческой  и  </w:t>
      </w:r>
      <w:proofErr w:type="spell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организаторс</w:t>
      </w:r>
      <w:proofErr w:type="spellEnd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-кой работы; </w:t>
      </w:r>
    </w:p>
    <w:p w:rsidR="00251BA0" w:rsidRPr="00CD79B7" w:rsidRDefault="00251BA0" w:rsidP="00F1049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6. Создание  системы обучения школьного актива, лидеров отрядов; развитие групп в социальных сетях, силами активистов школы;</w:t>
      </w:r>
    </w:p>
    <w:p w:rsidR="00251BA0" w:rsidRPr="00CD79B7" w:rsidRDefault="00251BA0" w:rsidP="00F1049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7. Пропаганда и популяризация идей организации среди детей, подростков и родителей.</w:t>
      </w:r>
    </w:p>
    <w:p w:rsidR="00251BA0" w:rsidRPr="00CD79B7" w:rsidRDefault="00251BA0" w:rsidP="00F1049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265D8" w:rsidRPr="00CD79B7" w:rsidRDefault="00D265D8" w:rsidP="00F1049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51BA0" w:rsidRPr="00CD79B7" w:rsidRDefault="00251BA0" w:rsidP="00251BA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Пояснительная записка.</w:t>
      </w:r>
    </w:p>
    <w:p w:rsidR="00251BA0" w:rsidRPr="00CD79B7" w:rsidRDefault="00251BA0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Название отряда</w:t>
      </w:r>
      <w:r w:rsidR="00F10490" w:rsidRPr="00CD79B7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«Орлята».</w:t>
      </w:r>
    </w:p>
    <w:p w:rsidR="00251BA0" w:rsidRPr="00CD79B7" w:rsidRDefault="00251BA0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В объединении отряда: </w:t>
      </w:r>
      <w:r w:rsidR="00CD79B7" w:rsidRPr="00CD79B7">
        <w:rPr>
          <w:rFonts w:ascii="Times New Roman" w:hAnsi="Times New Roman" w:cs="Times New Roman"/>
          <w:sz w:val="28"/>
          <w:szCs w:val="28"/>
          <w:lang w:val="ru-RU"/>
        </w:rPr>
        <w:t>10 учеников</w:t>
      </w:r>
    </w:p>
    <w:p w:rsidR="00251BA0" w:rsidRPr="00CD79B7" w:rsidRDefault="00251BA0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Класс:4</w:t>
      </w:r>
      <w:r w:rsidR="00CD79B7" w:rsidRPr="00CD79B7">
        <w:rPr>
          <w:rFonts w:ascii="Times New Roman" w:hAnsi="Times New Roman" w:cs="Times New Roman"/>
          <w:sz w:val="28"/>
          <w:szCs w:val="28"/>
          <w:lang w:val="ru-RU"/>
        </w:rPr>
        <w:t>-6</w:t>
      </w:r>
    </w:p>
    <w:p w:rsidR="00251BA0" w:rsidRPr="00CD79B7" w:rsidRDefault="00251BA0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Тема воспитательной работы: «Создание в начальной школе  единого </w:t>
      </w:r>
      <w:proofErr w:type="spellStart"/>
      <w:proofErr w:type="gram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воспи-тательного</w:t>
      </w:r>
      <w:proofErr w:type="spellEnd"/>
      <w:proofErr w:type="gramEnd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 пространства,  главной  ценностью  которого  является личность каждого  ребенка,  приобщение  его  к  истинным  ценностям, формирование нового сознания,  ориентированного  на умение при любых неблагоприятных условиях  и  в самых  экстремальных  ситуациях  сохранить  уважение друг к другу, взаимопонимание, стремление к взаимопониманию». </w:t>
      </w:r>
    </w:p>
    <w:p w:rsidR="00F10490" w:rsidRDefault="00F10490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251BA0" w:rsidRPr="00CD79B7" w:rsidRDefault="00251BA0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Наши традиционные мероприятия:</w:t>
      </w:r>
    </w:p>
    <w:p w:rsidR="00F10490" w:rsidRDefault="00F10490" w:rsidP="00251BA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51BA0" w:rsidRPr="00CD79B7" w:rsidRDefault="00251BA0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1. Праздник «1 сентября </w:t>
      </w:r>
      <w:proofErr w:type="gramStart"/>
      <w:r w:rsidRPr="00CD79B7">
        <w:rPr>
          <w:rFonts w:ascii="Times New Roman" w:hAnsi="Times New Roman" w:cs="Times New Roman"/>
          <w:sz w:val="28"/>
          <w:szCs w:val="28"/>
          <w:lang w:val="ru-RU"/>
        </w:rPr>
        <w:t>–Д</w:t>
      </w:r>
      <w:proofErr w:type="gramEnd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ень Знаний». </w:t>
      </w:r>
    </w:p>
    <w:p w:rsidR="00251BA0" w:rsidRPr="00CD79B7" w:rsidRDefault="00251BA0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2. «15 сентября – День Рождения  СНТ» - спортивный  праздник  для  </w:t>
      </w:r>
      <w:proofErr w:type="spell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наслед</w:t>
      </w:r>
      <w:proofErr w:type="spellEnd"/>
      <w:r w:rsidRPr="00CD79B7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:rsidR="00251BA0" w:rsidRPr="00CD79B7" w:rsidRDefault="00251BA0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D79B7">
        <w:rPr>
          <w:rFonts w:ascii="Times New Roman" w:hAnsi="Times New Roman" w:cs="Times New Roman"/>
          <w:sz w:val="28"/>
          <w:szCs w:val="28"/>
          <w:lang w:val="ru-RU"/>
        </w:rPr>
        <w:lastRenderedPageBreak/>
        <w:t>ников</w:t>
      </w:r>
      <w:proofErr w:type="spellEnd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посвященный</w:t>
      </w:r>
      <w:proofErr w:type="gramEnd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дню рождения СНТ. </w:t>
      </w:r>
    </w:p>
    <w:p w:rsidR="00251BA0" w:rsidRPr="00CD79B7" w:rsidRDefault="00251BA0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3. “Бер</w:t>
      </w:r>
      <w:r w:rsidR="003C5CEA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күрешү</w:t>
      </w:r>
      <w:proofErr w:type="spellEnd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5CEA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C5CEA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D79B7">
        <w:rPr>
          <w:rFonts w:ascii="Times New Roman" w:hAnsi="Times New Roman" w:cs="Times New Roman"/>
          <w:sz w:val="28"/>
          <w:szCs w:val="28"/>
          <w:lang w:val="ru-RU"/>
        </w:rPr>
        <w:t>үзе</w:t>
      </w:r>
      <w:proofErr w:type="spellEnd"/>
      <w:r w:rsidR="003C5CEA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бер</w:t>
      </w:r>
      <w:proofErr w:type="spellEnd"/>
      <w:r w:rsidR="003C5CEA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гомер</w:t>
      </w:r>
      <w:proofErr w:type="spellEnd"/>
      <w:r w:rsidR="003C5CEA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” </w:t>
      </w:r>
      <w:proofErr w:type="gramStart"/>
      <w:r w:rsidRPr="00CD79B7">
        <w:rPr>
          <w:rFonts w:ascii="Times New Roman" w:hAnsi="Times New Roman" w:cs="Times New Roman"/>
          <w:sz w:val="28"/>
          <w:szCs w:val="28"/>
          <w:lang w:val="ru-RU"/>
        </w:rPr>
        <w:t>–к</w:t>
      </w:r>
      <w:proofErr w:type="gramEnd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онцерт, </w:t>
      </w:r>
      <w:r w:rsidR="003C5CEA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>посвященный</w:t>
      </w:r>
      <w:r w:rsidR="003C5CEA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5CEA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>дню</w:t>
      </w:r>
      <w:r w:rsidR="003C5CEA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пожилых людей. </w:t>
      </w:r>
    </w:p>
    <w:p w:rsidR="00251BA0" w:rsidRPr="00CD79B7" w:rsidRDefault="00251BA0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4. «Мы всем обязаны учителям» - концерт, посвященный дню учителя. </w:t>
      </w:r>
    </w:p>
    <w:p w:rsidR="00251BA0" w:rsidRPr="00CD79B7" w:rsidRDefault="00251BA0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5. Концерт, посвященный Дню Матери. </w:t>
      </w:r>
    </w:p>
    <w:p w:rsidR="00251BA0" w:rsidRPr="00CD79B7" w:rsidRDefault="00251BA0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6. Осенние балы. </w:t>
      </w:r>
    </w:p>
    <w:p w:rsidR="00251BA0" w:rsidRPr="00CD79B7" w:rsidRDefault="00251BA0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7. «Посвящение в следопыты» - торжественный сбор.</w:t>
      </w:r>
    </w:p>
    <w:p w:rsidR="00251BA0" w:rsidRPr="00CD79B7" w:rsidRDefault="003C5CEA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251BA0" w:rsidRPr="00CD79B7">
        <w:rPr>
          <w:rFonts w:ascii="Times New Roman" w:hAnsi="Times New Roman" w:cs="Times New Roman"/>
          <w:sz w:val="28"/>
          <w:szCs w:val="28"/>
          <w:lang w:val="ru-RU"/>
        </w:rPr>
        <w:t>. Празднование Всемирного Дня добровольца</w:t>
      </w:r>
    </w:p>
    <w:p w:rsidR="00251BA0" w:rsidRPr="00CD79B7" w:rsidRDefault="003C5CEA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251BA0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. Праздничные елки «В гостях у Деда Мороза». </w:t>
      </w:r>
    </w:p>
    <w:p w:rsidR="003C5CEA" w:rsidRPr="00CD79B7" w:rsidRDefault="003C5CEA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251BA0" w:rsidRPr="00CD79B7">
        <w:rPr>
          <w:rFonts w:ascii="Times New Roman" w:hAnsi="Times New Roman" w:cs="Times New Roman"/>
          <w:sz w:val="28"/>
          <w:szCs w:val="28"/>
          <w:lang w:val="ru-RU"/>
        </w:rPr>
        <w:t>. Выпуск стенгазеты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BA0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«Морские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BA0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львы»,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BA0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посвященный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BA0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51BA0" w:rsidRPr="00CD79B7">
        <w:rPr>
          <w:rFonts w:ascii="Times New Roman" w:hAnsi="Times New Roman" w:cs="Times New Roman"/>
          <w:sz w:val="28"/>
          <w:szCs w:val="28"/>
          <w:lang w:val="ru-RU"/>
        </w:rPr>
        <w:t>военно</w:t>
      </w:r>
      <w:proofErr w:type="spellEnd"/>
      <w:r w:rsidR="00251BA0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BA0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251BA0" w:rsidRPr="00CD79B7">
        <w:rPr>
          <w:rFonts w:ascii="Times New Roman" w:hAnsi="Times New Roman" w:cs="Times New Roman"/>
          <w:sz w:val="28"/>
          <w:szCs w:val="28"/>
          <w:lang w:val="ru-RU"/>
        </w:rPr>
        <w:t>патриоти</w:t>
      </w:r>
      <w:proofErr w:type="spellEnd"/>
      <w:r w:rsidRPr="00CD79B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51BA0" w:rsidRPr="00CD79B7">
        <w:rPr>
          <w:rFonts w:ascii="Times New Roman" w:hAnsi="Times New Roman" w:cs="Times New Roman"/>
          <w:sz w:val="28"/>
          <w:szCs w:val="28"/>
          <w:lang w:val="ru-RU"/>
        </w:rPr>
        <w:t>ческой</w:t>
      </w:r>
      <w:proofErr w:type="gramEnd"/>
      <w:r w:rsidR="00251BA0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игре «Зарница». </w:t>
      </w:r>
    </w:p>
    <w:p w:rsidR="00251BA0" w:rsidRPr="00CD79B7" w:rsidRDefault="003C5CEA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251BA0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. Спортивный праздник, посвященный Дню рождения пионерии. </w:t>
      </w:r>
    </w:p>
    <w:p w:rsidR="00CD79B7" w:rsidRPr="00CD79B7" w:rsidRDefault="003C5CEA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12. Праздник «Прощай начальная школа».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Работа  по направлениям: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Лидер: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подготовка и проведение заседаний актива;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организация работы по выполнению решений</w:t>
      </w:r>
      <w:proofErr w:type="gramStart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;</w:t>
      </w:r>
      <w:proofErr w:type="gramEnd"/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контроль работы;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распределение обязанностей</w:t>
      </w:r>
      <w:proofErr w:type="gramStart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;</w:t>
      </w:r>
      <w:proofErr w:type="gramEnd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контроль внешнего вида учащихся;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участие в подготовке и проведении праздников и внеклассных мероприятий.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«Наука и образование» (</w:t>
      </w:r>
      <w:proofErr w:type="gram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ответственный</w:t>
      </w:r>
      <w:proofErr w:type="gramEnd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за учѐбу) 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контроль успеваемости в классах;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организация помощи отстающим ученикам;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проверка дневников, учебников и тетрадей;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участие в организации и проведении олимпиад, предметных недель, предметных игр и т.д.;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участие в проведении тематических вечеров, выставок, конкурсов по предметам;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участие в организации предметных экскурсий, встреч с интересными людьми;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участие в собраниях детского объединения</w:t>
      </w:r>
      <w:proofErr w:type="gramStart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«Культура» (</w:t>
      </w:r>
      <w:proofErr w:type="spell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культорганизаторы</w:t>
      </w:r>
      <w:proofErr w:type="spellEnd"/>
      <w:r w:rsidRPr="00CD79B7">
        <w:rPr>
          <w:rFonts w:ascii="Times New Roman" w:hAnsi="Times New Roman" w:cs="Times New Roman"/>
          <w:sz w:val="28"/>
          <w:szCs w:val="28"/>
          <w:lang w:val="ru-RU"/>
        </w:rPr>
        <w:t>):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организация участия класса в проведении Дня учителя, новогодних праздников, концертов и т. д.;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организация и контроль проведения экскурсий, посещением выставок, театров, музеев;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проведение внеклассных мероприятий и праздников;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- участие в собраниях детского объединения 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«Спорт и здоровья» (физорги):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подготовка и организация экскурсий, слетов;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организация соревнований по различным видам спорта;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lastRenderedPageBreak/>
        <w:t>- участие в организации и проведении школьной спартакиады, турниров по шашкам и шахматам;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определение лучших спортсменов и их награждение;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участие в собраниях детского объединения.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«Забота и труд» (трудовики):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организация летней трудовой практики;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организация участия класса в работе летнего трудового лагеря;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организация тимуровской работы;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организация волонтерского движения;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- участие в собраниях детского объединения 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Редколлегия: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подготовка оформления и реквизита к праздникам и вечерам;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организация участия в конкурсах стенгазет к знаменательным датам года;</w:t>
      </w:r>
    </w:p>
    <w:p w:rsidR="00CD79B7" w:rsidRPr="00CD79B7" w:rsidRDefault="00CD79B7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организация экранного просвещения учащихся школы.</w:t>
      </w:r>
    </w:p>
    <w:p w:rsidR="00CD79B7" w:rsidRPr="00CD79B7" w:rsidRDefault="00CD79B7" w:rsidP="003C5CE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D79B7" w:rsidRPr="00CD79B7" w:rsidRDefault="00CD79B7" w:rsidP="003C5CE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План работы отряда «Орлята» РДШ</w:t>
      </w:r>
    </w:p>
    <w:p w:rsidR="003C5CEA" w:rsidRPr="00CD79B7" w:rsidRDefault="00CD79B7" w:rsidP="00CD79B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</w:t>
      </w:r>
      <w:r w:rsidR="00251BA0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Сентябрь </w:t>
      </w:r>
    </w:p>
    <w:p w:rsidR="003C5CEA" w:rsidRPr="00CD79B7" w:rsidRDefault="00251BA0" w:rsidP="003C5CE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«Школа – наш дом, мы хозяева в нем»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3518"/>
        <w:gridCol w:w="1559"/>
        <w:gridCol w:w="2102"/>
      </w:tblGrid>
      <w:tr w:rsidR="003C5CEA" w:rsidRPr="00CD79B7" w:rsidTr="00A10D97">
        <w:tc>
          <w:tcPr>
            <w:tcW w:w="2392" w:type="dxa"/>
          </w:tcPr>
          <w:p w:rsidR="003C5CEA" w:rsidRPr="00CD79B7" w:rsidRDefault="003C5CEA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Мерориятия</w:t>
            </w:r>
            <w:proofErr w:type="spellEnd"/>
          </w:p>
        </w:tc>
        <w:tc>
          <w:tcPr>
            <w:tcW w:w="3518" w:type="dxa"/>
          </w:tcPr>
          <w:p w:rsidR="003C5CEA" w:rsidRPr="00CD79B7" w:rsidRDefault="003C5CEA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Цели</w:t>
            </w:r>
          </w:p>
        </w:tc>
        <w:tc>
          <w:tcPr>
            <w:tcW w:w="1559" w:type="dxa"/>
          </w:tcPr>
          <w:p w:rsidR="003C5CEA" w:rsidRPr="00CD79B7" w:rsidRDefault="003C5CEA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Участники</w:t>
            </w:r>
          </w:p>
        </w:tc>
        <w:tc>
          <w:tcPr>
            <w:tcW w:w="2102" w:type="dxa"/>
          </w:tcPr>
          <w:p w:rsidR="003C5CEA" w:rsidRPr="00CD79B7" w:rsidRDefault="003C5CEA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Организаторы</w:t>
            </w:r>
          </w:p>
        </w:tc>
      </w:tr>
      <w:tr w:rsidR="003C5CEA" w:rsidRPr="00CD79B7" w:rsidTr="00A10D97">
        <w:tc>
          <w:tcPr>
            <w:tcW w:w="2392" w:type="dxa"/>
          </w:tcPr>
          <w:p w:rsidR="003C5CEA" w:rsidRPr="00CD79B7" w:rsidRDefault="003C5CEA" w:rsidP="003C5C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Праздник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«1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сентября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День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3C5CEA" w:rsidRPr="00CD79B7" w:rsidRDefault="003C5CEA" w:rsidP="003C5C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Знаний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3518" w:type="dxa"/>
          </w:tcPr>
          <w:p w:rsidR="003C5CEA" w:rsidRPr="00CD79B7" w:rsidRDefault="003C5CEA" w:rsidP="003C5CE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Открытие нового учебного года, мотивация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ответствен</w:t>
            </w:r>
            <w:proofErr w:type="gramEnd"/>
          </w:p>
          <w:p w:rsidR="003C5CEA" w:rsidRPr="00CD79B7" w:rsidRDefault="003C5CEA" w:rsidP="003C5C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ного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отношения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к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учебе</w:t>
            </w:r>
            <w:proofErr w:type="spellEnd"/>
          </w:p>
        </w:tc>
        <w:tc>
          <w:tcPr>
            <w:tcW w:w="1559" w:type="dxa"/>
          </w:tcPr>
          <w:p w:rsidR="003C5CEA" w:rsidRPr="00CD79B7" w:rsidRDefault="003C5CEA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1-9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102" w:type="dxa"/>
          </w:tcPr>
          <w:p w:rsidR="003C5CEA" w:rsidRPr="00CD79B7" w:rsidRDefault="003C5CEA" w:rsidP="003C5CE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Преподаватели,</w:t>
            </w:r>
          </w:p>
          <w:p w:rsidR="003C5CEA" w:rsidRPr="00CD79B7" w:rsidRDefault="003C5CEA" w:rsidP="003C5CE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«Орлята»</w:t>
            </w:r>
          </w:p>
        </w:tc>
      </w:tr>
      <w:tr w:rsidR="003C5CEA" w:rsidRPr="00CD79B7" w:rsidTr="00A10D97">
        <w:tc>
          <w:tcPr>
            <w:tcW w:w="2392" w:type="dxa"/>
          </w:tcPr>
          <w:p w:rsidR="003C5CEA" w:rsidRPr="00CD79B7" w:rsidRDefault="003C5CEA" w:rsidP="003C5CE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Акция,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приуро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3C5CEA" w:rsidRPr="00CD79B7" w:rsidRDefault="003C5CEA" w:rsidP="003C5CE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ченная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 Дню</w:t>
            </w:r>
          </w:p>
          <w:p w:rsidR="003C5CEA" w:rsidRPr="00CD79B7" w:rsidRDefault="003C5CEA" w:rsidP="003C5CE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солидарности в борьбе с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терро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3C5CEA" w:rsidRPr="00CD79B7" w:rsidRDefault="003C5CEA" w:rsidP="003C5CE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ризмом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ТРО «Российское </w:t>
            </w:r>
          </w:p>
          <w:p w:rsidR="003C5CEA" w:rsidRPr="00CD79B7" w:rsidRDefault="003C5CEA" w:rsidP="003C5CE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движение школь-</w:t>
            </w:r>
          </w:p>
          <w:p w:rsidR="003C5CEA" w:rsidRPr="00CD79B7" w:rsidRDefault="003C5CEA" w:rsidP="003C5C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ников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3C5CEA" w:rsidRPr="00CD79B7" w:rsidRDefault="003C5CEA" w:rsidP="003C5C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Белый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журавль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 (3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сентября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518" w:type="dxa"/>
          </w:tcPr>
          <w:p w:rsidR="003C5CEA" w:rsidRPr="00CD79B7" w:rsidRDefault="003C5CEA" w:rsidP="003C5CE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Привлечение внимания </w:t>
            </w:r>
          </w:p>
          <w:p w:rsidR="003C5CEA" w:rsidRPr="00CD79B7" w:rsidRDefault="003C5CEA" w:rsidP="003C5CE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общественности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проб-</w:t>
            </w:r>
          </w:p>
          <w:p w:rsidR="003C5CEA" w:rsidRPr="00F10490" w:rsidRDefault="003C5CEA" w:rsidP="003C5CE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04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терроризма</w:t>
            </w:r>
          </w:p>
        </w:tc>
        <w:tc>
          <w:tcPr>
            <w:tcW w:w="1559" w:type="dxa"/>
          </w:tcPr>
          <w:p w:rsidR="003C5CEA" w:rsidRPr="00CD79B7" w:rsidRDefault="00A10D97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1-9</w:t>
            </w:r>
            <w:r w:rsidR="003C5CEA"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C5CEA"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="003C5CEA"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102" w:type="dxa"/>
          </w:tcPr>
          <w:p w:rsidR="003C5CEA" w:rsidRPr="008A2575" w:rsidRDefault="003C5CEA" w:rsidP="003C5CE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Активисты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РДШ</w:t>
            </w:r>
            <w:r w:rsidR="008A25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.ЗДВР</w:t>
            </w:r>
          </w:p>
        </w:tc>
      </w:tr>
      <w:tr w:rsidR="003C5CEA" w:rsidRPr="00CD79B7" w:rsidTr="00A10D97">
        <w:tc>
          <w:tcPr>
            <w:tcW w:w="2392" w:type="dxa"/>
          </w:tcPr>
          <w:p w:rsidR="00A75326" w:rsidRPr="00CD79B7" w:rsidRDefault="00A75326" w:rsidP="00A753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Операция “Наша детская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организа-ция</w:t>
            </w:r>
            <w:proofErr w:type="spellEnd"/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”(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Выборы актива класса.</w:t>
            </w:r>
          </w:p>
          <w:p w:rsidR="00A75326" w:rsidRPr="00CD79B7" w:rsidRDefault="00A75326" w:rsidP="00A753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Организационное</w:t>
            </w:r>
            <w:proofErr w:type="spellEnd"/>
          </w:p>
          <w:p w:rsidR="00A75326" w:rsidRPr="00CD79B7" w:rsidRDefault="00A75326" w:rsidP="00A753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обрание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3C5CEA" w:rsidRPr="00CD79B7" w:rsidRDefault="00A75326" w:rsidP="00A753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щихся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518" w:type="dxa"/>
          </w:tcPr>
          <w:p w:rsidR="003C5CEA" w:rsidRPr="00CD79B7" w:rsidRDefault="00295A37" w:rsidP="00295A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Активизация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деятельности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детских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объединений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559" w:type="dxa"/>
          </w:tcPr>
          <w:p w:rsidR="003C5CEA" w:rsidRPr="00CD79B7" w:rsidRDefault="00295A37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8A25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-6</w:t>
            </w: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102" w:type="dxa"/>
          </w:tcPr>
          <w:p w:rsidR="003C5CEA" w:rsidRPr="00CD79B7" w:rsidRDefault="00295A37" w:rsidP="00295A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  <w:proofErr w:type="gramStart"/>
            <w:r w:rsidR="008A25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.З</w:t>
            </w:r>
            <w:proofErr w:type="gramEnd"/>
            <w:r w:rsidR="008A25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ДВР</w:t>
            </w:r>
          </w:p>
        </w:tc>
      </w:tr>
      <w:tr w:rsidR="003C5CEA" w:rsidRPr="00CD79B7" w:rsidTr="00A10D97">
        <w:tc>
          <w:tcPr>
            <w:tcW w:w="2392" w:type="dxa"/>
          </w:tcPr>
          <w:p w:rsidR="003C5CEA" w:rsidRPr="00CD79B7" w:rsidRDefault="00295A37" w:rsidP="00295A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Уголок отряда</w:t>
            </w:r>
          </w:p>
        </w:tc>
        <w:tc>
          <w:tcPr>
            <w:tcW w:w="3518" w:type="dxa"/>
          </w:tcPr>
          <w:p w:rsidR="00295A37" w:rsidRPr="00CD79B7" w:rsidRDefault="00295A37" w:rsidP="00295A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Воспитание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познаватель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295A37" w:rsidRPr="00CD79B7" w:rsidRDefault="00295A37" w:rsidP="00295A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ной и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творческой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деятель-</w:t>
            </w:r>
          </w:p>
          <w:p w:rsidR="003C5CEA" w:rsidRPr="00CD79B7" w:rsidRDefault="00295A37" w:rsidP="00295A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104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ности</w:t>
            </w:r>
            <w:proofErr w:type="spellEnd"/>
            <w:r w:rsidRPr="00F104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</w:tcPr>
          <w:p w:rsidR="003C5CEA" w:rsidRPr="00CD79B7" w:rsidRDefault="00295A37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102" w:type="dxa"/>
          </w:tcPr>
          <w:p w:rsidR="003C5CEA" w:rsidRPr="00CD79B7" w:rsidRDefault="00295A37" w:rsidP="00295A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</w:tc>
      </w:tr>
      <w:tr w:rsidR="003C5CEA" w:rsidRPr="00CD79B7" w:rsidTr="00A10D97">
        <w:tc>
          <w:tcPr>
            <w:tcW w:w="2392" w:type="dxa"/>
          </w:tcPr>
          <w:p w:rsidR="00ED178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“15 сентября – День Рождения </w:t>
            </w:r>
          </w:p>
          <w:p w:rsidR="00ED178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СНТ” – сбор для наследников, </w:t>
            </w:r>
          </w:p>
          <w:p w:rsidR="00ED178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посвященный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дню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рождения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3C5CE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СНТ</w:t>
            </w: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518" w:type="dxa"/>
          </w:tcPr>
          <w:p w:rsidR="003C5CE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Сплочение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детского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коллектива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559" w:type="dxa"/>
          </w:tcPr>
          <w:p w:rsidR="003C5CEA" w:rsidRPr="00CD79B7" w:rsidRDefault="00ED178A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102" w:type="dxa"/>
          </w:tcPr>
          <w:p w:rsidR="003C5CE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Кл. рук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.:</w:t>
            </w:r>
            <w:proofErr w:type="gramEnd"/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3C5CEA" w:rsidRPr="00CD79B7" w:rsidTr="00A10D97">
        <w:tc>
          <w:tcPr>
            <w:tcW w:w="2392" w:type="dxa"/>
          </w:tcPr>
          <w:p w:rsidR="00ED178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Изготовление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объемных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цве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ED178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тов</w:t>
            </w:r>
            <w:proofErr w:type="spellEnd"/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стенгазе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3C5CE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ты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“С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Днем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Учителя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3518" w:type="dxa"/>
          </w:tcPr>
          <w:p w:rsidR="00ED178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Воспитание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творческой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3C5CE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деятельности</w:t>
            </w:r>
            <w:proofErr w:type="spellEnd"/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559" w:type="dxa"/>
          </w:tcPr>
          <w:p w:rsidR="003C5CEA" w:rsidRPr="00CD79B7" w:rsidRDefault="00A10D97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1-9</w:t>
            </w:r>
            <w:r w:rsidR="00ED178A"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D178A"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="00ED178A"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102" w:type="dxa"/>
          </w:tcPr>
          <w:p w:rsidR="003C5CE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</w:tc>
      </w:tr>
      <w:tr w:rsidR="003C5CEA" w:rsidRPr="00CD79B7" w:rsidTr="00A10D97">
        <w:tc>
          <w:tcPr>
            <w:tcW w:w="2392" w:type="dxa"/>
          </w:tcPr>
          <w:p w:rsidR="00ED178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Изготовление </w:t>
            </w:r>
          </w:p>
          <w:p w:rsidR="00ED178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поздравительных открыток,</w:t>
            </w:r>
          </w:p>
          <w:p w:rsidR="00ED178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посвященный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дню учителя </w:t>
            </w:r>
          </w:p>
          <w:p w:rsidR="003C5CEA" w:rsidRPr="00F10490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04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«Мы любим вас, учителя!»</w:t>
            </w:r>
          </w:p>
        </w:tc>
        <w:tc>
          <w:tcPr>
            <w:tcW w:w="3518" w:type="dxa"/>
          </w:tcPr>
          <w:p w:rsidR="00ED178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Воспитание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творческой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3C5CE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деятельност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  <w:tc>
          <w:tcPr>
            <w:tcW w:w="1559" w:type="dxa"/>
          </w:tcPr>
          <w:p w:rsidR="003C5CEA" w:rsidRPr="00CD79B7" w:rsidRDefault="00A10D97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1-4</w:t>
            </w:r>
            <w:r w:rsidR="00ED178A"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D178A"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="00ED178A"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102" w:type="dxa"/>
          </w:tcPr>
          <w:p w:rsidR="003C5CE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A10D97" w:rsidRPr="00CD79B7" w:rsidRDefault="00A10D97" w:rsidP="00ED178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C5CEA" w:rsidRPr="00CD79B7" w:rsidTr="00A10D97">
        <w:tc>
          <w:tcPr>
            <w:tcW w:w="2392" w:type="dxa"/>
          </w:tcPr>
          <w:p w:rsidR="00ED178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район-</w:t>
            </w:r>
          </w:p>
          <w:p w:rsidR="00ED178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ных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proofErr w:type="spellStart"/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Республи-канских</w:t>
            </w:r>
            <w:proofErr w:type="spellEnd"/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конкур-</w:t>
            </w:r>
          </w:p>
          <w:p w:rsidR="003C5CE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сах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детского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дви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ED178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жения</w:t>
            </w:r>
            <w:proofErr w:type="spellEnd"/>
          </w:p>
        </w:tc>
        <w:tc>
          <w:tcPr>
            <w:tcW w:w="3518" w:type="dxa"/>
          </w:tcPr>
          <w:p w:rsidR="00ED178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Создание фирменного стиля детских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3C5CE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венных организаций, формирование традиций детского коллектива</w:t>
            </w:r>
          </w:p>
        </w:tc>
        <w:tc>
          <w:tcPr>
            <w:tcW w:w="1559" w:type="dxa"/>
          </w:tcPr>
          <w:p w:rsidR="003C5CEA" w:rsidRPr="00CD79B7" w:rsidRDefault="00ED178A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8A25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-6</w:t>
            </w: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F1054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 течение года)</w:t>
            </w:r>
          </w:p>
        </w:tc>
        <w:tc>
          <w:tcPr>
            <w:tcW w:w="2102" w:type="dxa"/>
          </w:tcPr>
          <w:p w:rsidR="003C5CEA" w:rsidRPr="00CD79B7" w:rsidRDefault="00ED178A" w:rsidP="00ED178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Кл. рук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.:</w:t>
            </w:r>
            <w:proofErr w:type="gramEnd"/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3C5CEA" w:rsidRPr="00CD79B7" w:rsidTr="00A10D97">
        <w:tc>
          <w:tcPr>
            <w:tcW w:w="2392" w:type="dxa"/>
          </w:tcPr>
          <w:p w:rsidR="00EF1054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Творческие конкурсы: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F1054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лучшую стенную газету (к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gramEnd"/>
          </w:p>
          <w:p w:rsidR="00EF1054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ку осени,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Новогоднему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F1054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балу, Дню Защитников </w:t>
            </w:r>
          </w:p>
          <w:p w:rsidR="003C5CEA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Отечества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Международному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Женскому Дню)</w:t>
            </w:r>
          </w:p>
        </w:tc>
        <w:tc>
          <w:tcPr>
            <w:tcW w:w="3518" w:type="dxa"/>
          </w:tcPr>
          <w:p w:rsidR="00EF1054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Воспитание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познаватель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3C5CEA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ной и творческой деятельности</w:t>
            </w:r>
          </w:p>
        </w:tc>
        <w:tc>
          <w:tcPr>
            <w:tcW w:w="1559" w:type="dxa"/>
          </w:tcPr>
          <w:p w:rsidR="003C5CEA" w:rsidRPr="00CD79B7" w:rsidRDefault="00A10D97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1-4</w:t>
            </w:r>
            <w:r w:rsidR="00EF1054"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F1054"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="00EF1054"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F1054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 течение года)</w:t>
            </w:r>
          </w:p>
        </w:tc>
        <w:tc>
          <w:tcPr>
            <w:tcW w:w="2102" w:type="dxa"/>
          </w:tcPr>
          <w:p w:rsidR="003C5CEA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Кл. рук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.:</w:t>
            </w:r>
            <w:proofErr w:type="gramEnd"/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3C5CEA" w:rsidRPr="00CD79B7" w:rsidTr="00A10D97">
        <w:tc>
          <w:tcPr>
            <w:tcW w:w="2392" w:type="dxa"/>
          </w:tcPr>
          <w:p w:rsidR="00EF1054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«Веселая перемена» -</w:t>
            </w:r>
          </w:p>
          <w:p w:rsidR="00EF1054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подвижные и музыкальные </w:t>
            </w:r>
          </w:p>
          <w:p w:rsidR="003C5CEA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 со следопытами.</w:t>
            </w:r>
          </w:p>
        </w:tc>
        <w:tc>
          <w:tcPr>
            <w:tcW w:w="3518" w:type="dxa"/>
          </w:tcPr>
          <w:p w:rsidR="003C5CEA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Развивать игровую фантазию, умение соблюдать правила игры.</w:t>
            </w:r>
          </w:p>
        </w:tc>
        <w:tc>
          <w:tcPr>
            <w:tcW w:w="1559" w:type="dxa"/>
          </w:tcPr>
          <w:p w:rsidR="003C5CEA" w:rsidRPr="00CD79B7" w:rsidRDefault="00EF1054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1-4</w:t>
            </w:r>
          </w:p>
          <w:p w:rsidR="00EF1054" w:rsidRPr="00CD79B7" w:rsidRDefault="00EF1054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 течение года)</w:t>
            </w:r>
          </w:p>
        </w:tc>
        <w:tc>
          <w:tcPr>
            <w:tcW w:w="2102" w:type="dxa"/>
          </w:tcPr>
          <w:p w:rsidR="003C5CEA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A10D97" w:rsidRPr="00CD79B7" w:rsidRDefault="00A10D97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C5CEA" w:rsidRPr="00CD79B7" w:rsidTr="00A10D97">
        <w:tc>
          <w:tcPr>
            <w:tcW w:w="2392" w:type="dxa"/>
          </w:tcPr>
          <w:p w:rsidR="00EF1054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Проведение акций доброты, </w:t>
            </w:r>
          </w:p>
          <w:p w:rsidR="003C5CEA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дней добрых дел: посещение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ветера</w:t>
            </w:r>
            <w:proofErr w:type="spellEnd"/>
          </w:p>
          <w:p w:rsidR="00EF1054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ВОВ</w:t>
            </w:r>
          </w:p>
        </w:tc>
        <w:tc>
          <w:tcPr>
            <w:tcW w:w="3518" w:type="dxa"/>
          </w:tcPr>
          <w:p w:rsidR="00EF1054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Воспитание патриотизма, гордости за свое отечество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у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подрастающего </w:t>
            </w:r>
          </w:p>
          <w:p w:rsidR="00EF1054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Поколения, а так же уважения, преклонения перед участниками </w:t>
            </w:r>
          </w:p>
          <w:p w:rsidR="003C5CEA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войны</w:t>
            </w:r>
            <w:proofErr w:type="spellEnd"/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тружениками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тыла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559" w:type="dxa"/>
          </w:tcPr>
          <w:p w:rsidR="003C5CEA" w:rsidRPr="00CD79B7" w:rsidRDefault="00EF1054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F1054" w:rsidRPr="00CD79B7" w:rsidRDefault="00EF1054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(в течение </w:t>
            </w: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года)</w:t>
            </w:r>
          </w:p>
          <w:p w:rsidR="00EF1054" w:rsidRPr="00CD79B7" w:rsidRDefault="00EF1054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2" w:type="dxa"/>
          </w:tcPr>
          <w:p w:rsidR="003C5CEA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Активисты РДШ</w:t>
            </w:r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Кл. рук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.:</w:t>
            </w:r>
            <w:proofErr w:type="gramEnd"/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3C5CEA" w:rsidRPr="00CD79B7" w:rsidTr="00A10D97">
        <w:tc>
          <w:tcPr>
            <w:tcW w:w="2392" w:type="dxa"/>
          </w:tcPr>
          <w:p w:rsidR="00EF1054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Выпуск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информационных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C5CEA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листков к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знаменательным</w:t>
            </w:r>
            <w:proofErr w:type="gramEnd"/>
          </w:p>
          <w:p w:rsidR="00EF1054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датам.</w:t>
            </w:r>
          </w:p>
        </w:tc>
        <w:tc>
          <w:tcPr>
            <w:tcW w:w="3518" w:type="dxa"/>
          </w:tcPr>
          <w:p w:rsidR="003C5CEA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Нравственно-этическое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воспитание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школьников</w:t>
            </w:r>
            <w:proofErr w:type="spellEnd"/>
          </w:p>
        </w:tc>
        <w:tc>
          <w:tcPr>
            <w:tcW w:w="1559" w:type="dxa"/>
          </w:tcPr>
          <w:p w:rsidR="003C5CEA" w:rsidRPr="00CD79B7" w:rsidRDefault="00EF1054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F1054" w:rsidRPr="00CD79B7" w:rsidRDefault="00EF1054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 в течение года)</w:t>
            </w:r>
          </w:p>
        </w:tc>
        <w:tc>
          <w:tcPr>
            <w:tcW w:w="2102" w:type="dxa"/>
          </w:tcPr>
          <w:p w:rsidR="003C5CEA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Кл. рук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.:</w:t>
            </w:r>
            <w:proofErr w:type="gramEnd"/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3C5CEA" w:rsidRPr="00CD79B7" w:rsidTr="00A10D97">
        <w:tc>
          <w:tcPr>
            <w:tcW w:w="2392" w:type="dxa"/>
          </w:tcPr>
          <w:p w:rsidR="00EF1054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Операция «Ветерану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F1054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поклоном» - шефство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C5CEA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ветеранами</w:t>
            </w:r>
            <w:proofErr w:type="spellEnd"/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ВОВ и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тыла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518" w:type="dxa"/>
          </w:tcPr>
          <w:p w:rsidR="00EF1054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Воспитание патриотизма, гордости за свое отечество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подрастающего </w:t>
            </w:r>
          </w:p>
          <w:p w:rsidR="00EF1054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поколения, а так же уважения, преклонения перед участниками </w:t>
            </w:r>
          </w:p>
          <w:p w:rsidR="003C5CEA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войны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тружениками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тыла</w:t>
            </w:r>
            <w:proofErr w:type="spellEnd"/>
          </w:p>
        </w:tc>
        <w:tc>
          <w:tcPr>
            <w:tcW w:w="1559" w:type="dxa"/>
          </w:tcPr>
          <w:p w:rsidR="003C5CEA" w:rsidRPr="00CD79B7" w:rsidRDefault="00EF1054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F1054" w:rsidRPr="00CD79B7" w:rsidRDefault="00EF1054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 течение года)</w:t>
            </w:r>
          </w:p>
        </w:tc>
        <w:tc>
          <w:tcPr>
            <w:tcW w:w="2102" w:type="dxa"/>
          </w:tcPr>
          <w:p w:rsidR="003C5CEA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Кл. рук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.:</w:t>
            </w:r>
            <w:proofErr w:type="gramEnd"/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3C5CEA" w:rsidRPr="00CD79B7" w:rsidTr="00A10D97">
        <w:tc>
          <w:tcPr>
            <w:tcW w:w="2392" w:type="dxa"/>
          </w:tcPr>
          <w:p w:rsidR="003C5CEA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Выставки рисунков учащихся</w:t>
            </w:r>
          </w:p>
        </w:tc>
        <w:tc>
          <w:tcPr>
            <w:tcW w:w="3518" w:type="dxa"/>
          </w:tcPr>
          <w:p w:rsidR="00EF1054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Воспитание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познавательной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</w:p>
          <w:p w:rsidR="003C5CEA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творческой деятельности.</w:t>
            </w:r>
          </w:p>
        </w:tc>
        <w:tc>
          <w:tcPr>
            <w:tcW w:w="1559" w:type="dxa"/>
          </w:tcPr>
          <w:p w:rsidR="003C5CEA" w:rsidRPr="00CD79B7" w:rsidRDefault="00A10D97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</w:t>
            </w:r>
            <w:r w:rsidR="00EF1054"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 </w:t>
            </w:r>
            <w:proofErr w:type="spellStart"/>
            <w:r w:rsidR="00EF1054"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="00EF1054"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F1054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 течение</w:t>
            </w:r>
            <w:proofErr w:type="gramEnd"/>
          </w:p>
          <w:p w:rsidR="00EF1054" w:rsidRPr="00CD79B7" w:rsidRDefault="00EF1054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года) </w:t>
            </w:r>
          </w:p>
        </w:tc>
        <w:tc>
          <w:tcPr>
            <w:tcW w:w="2102" w:type="dxa"/>
          </w:tcPr>
          <w:p w:rsidR="003C5CEA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Кл. рук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.:</w:t>
            </w:r>
            <w:proofErr w:type="gramEnd"/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3C5CEA" w:rsidRPr="00CD79B7" w:rsidTr="00A10D97">
        <w:tc>
          <w:tcPr>
            <w:tcW w:w="2392" w:type="dxa"/>
          </w:tcPr>
          <w:p w:rsidR="003C5CEA" w:rsidRPr="00CD79B7" w:rsidRDefault="00EF1054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Заседания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актива</w:t>
            </w:r>
            <w:proofErr w:type="spellEnd"/>
          </w:p>
          <w:p w:rsidR="00EF1054" w:rsidRPr="00CD79B7" w:rsidRDefault="00EF1054" w:rsidP="00EF10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«Орлята»</w:t>
            </w:r>
          </w:p>
        </w:tc>
        <w:tc>
          <w:tcPr>
            <w:tcW w:w="3518" w:type="dxa"/>
          </w:tcPr>
          <w:p w:rsidR="003C5CEA" w:rsidRPr="00CD79B7" w:rsidRDefault="00EF1054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Активизация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деятельности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</w:t>
            </w:r>
            <w:r w:rsidR="00A10D97"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ъединения</w:t>
            </w:r>
          </w:p>
        </w:tc>
        <w:tc>
          <w:tcPr>
            <w:tcW w:w="1559" w:type="dxa"/>
          </w:tcPr>
          <w:p w:rsidR="003C5CEA" w:rsidRPr="00CD79B7" w:rsidRDefault="00A10D97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A10D97" w:rsidRPr="00CD79B7" w:rsidRDefault="00A10D97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(2 раза в месяц)</w:t>
            </w:r>
          </w:p>
        </w:tc>
        <w:tc>
          <w:tcPr>
            <w:tcW w:w="2102" w:type="dxa"/>
          </w:tcPr>
          <w:p w:rsidR="003C5CEA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Кл. рук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.:</w:t>
            </w:r>
            <w:proofErr w:type="gramEnd"/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3C5CEA" w:rsidRPr="00CD79B7" w:rsidTr="00A10D97">
        <w:tc>
          <w:tcPr>
            <w:tcW w:w="2392" w:type="dxa"/>
          </w:tcPr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Тематические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акции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3C5CEA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добровольцев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лицея</w:t>
            </w:r>
            <w:proofErr w:type="spellEnd"/>
          </w:p>
        </w:tc>
        <w:tc>
          <w:tcPr>
            <w:tcW w:w="3518" w:type="dxa"/>
          </w:tcPr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Развитие у учащихся лицея </w:t>
            </w:r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Положительной позитивной </w:t>
            </w:r>
          </w:p>
          <w:p w:rsidR="003C5CEA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гражданской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позиции</w:t>
            </w:r>
            <w:proofErr w:type="spellEnd"/>
          </w:p>
        </w:tc>
        <w:tc>
          <w:tcPr>
            <w:tcW w:w="1559" w:type="dxa"/>
          </w:tcPr>
          <w:p w:rsidR="003C5CEA" w:rsidRPr="00CD79B7" w:rsidRDefault="00A10D97" w:rsidP="003C5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 течение года)</w:t>
            </w:r>
          </w:p>
        </w:tc>
        <w:tc>
          <w:tcPr>
            <w:tcW w:w="2102" w:type="dxa"/>
          </w:tcPr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Кл. рук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.:</w:t>
            </w:r>
            <w:proofErr w:type="gramEnd"/>
          </w:p>
          <w:p w:rsidR="003C5CEA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</w:tbl>
    <w:p w:rsidR="00A10D97" w:rsidRPr="00CD79B7" w:rsidRDefault="00A10D9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10D97" w:rsidRPr="00CD79B7" w:rsidRDefault="00A10D97" w:rsidP="00A10D9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Октябрь</w:t>
      </w:r>
    </w:p>
    <w:p w:rsidR="00A10D97" w:rsidRPr="00CD79B7" w:rsidRDefault="00A10D97" w:rsidP="00A10D9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«Хочу все знать»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3670"/>
        <w:gridCol w:w="1559"/>
        <w:gridCol w:w="1950"/>
      </w:tblGrid>
      <w:tr w:rsidR="00A10D97" w:rsidRPr="00CD79B7" w:rsidTr="00A10D97">
        <w:tc>
          <w:tcPr>
            <w:tcW w:w="2392" w:type="dxa"/>
          </w:tcPr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Мероприятия </w:t>
            </w:r>
          </w:p>
        </w:tc>
        <w:tc>
          <w:tcPr>
            <w:tcW w:w="3670" w:type="dxa"/>
          </w:tcPr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Цели </w:t>
            </w:r>
          </w:p>
        </w:tc>
        <w:tc>
          <w:tcPr>
            <w:tcW w:w="1559" w:type="dxa"/>
          </w:tcPr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Участники </w:t>
            </w:r>
          </w:p>
        </w:tc>
        <w:tc>
          <w:tcPr>
            <w:tcW w:w="1950" w:type="dxa"/>
          </w:tcPr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Организаторы </w:t>
            </w:r>
          </w:p>
        </w:tc>
      </w:tr>
      <w:tr w:rsidR="00A10D97" w:rsidRPr="00CD79B7" w:rsidTr="00A10D97">
        <w:tc>
          <w:tcPr>
            <w:tcW w:w="2392" w:type="dxa"/>
          </w:tcPr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Акция милосердия «Адресная </w:t>
            </w:r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открытка для пожилых людей»</w:t>
            </w:r>
          </w:p>
        </w:tc>
        <w:tc>
          <w:tcPr>
            <w:tcW w:w="3670" w:type="dxa"/>
          </w:tcPr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Воспитание чувства милосердия к пожилым людям.</w:t>
            </w:r>
          </w:p>
        </w:tc>
        <w:tc>
          <w:tcPr>
            <w:tcW w:w="1559" w:type="dxa"/>
          </w:tcPr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50" w:type="dxa"/>
          </w:tcPr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Кл. рук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.:</w:t>
            </w:r>
            <w:proofErr w:type="gramEnd"/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A10D97" w:rsidRPr="00CD79B7" w:rsidTr="00A10D97">
        <w:tc>
          <w:tcPr>
            <w:tcW w:w="2392" w:type="dxa"/>
          </w:tcPr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“Бер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күрешү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үзе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бер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гомер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” </w:t>
            </w:r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–концерт, </w:t>
            </w: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посвященный дню пожилых людей</w:t>
            </w:r>
          </w:p>
        </w:tc>
        <w:tc>
          <w:tcPr>
            <w:tcW w:w="3670" w:type="dxa"/>
          </w:tcPr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Воспитание чувства милосердия к пожилым людям.</w:t>
            </w:r>
          </w:p>
        </w:tc>
        <w:tc>
          <w:tcPr>
            <w:tcW w:w="1559" w:type="dxa"/>
          </w:tcPr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1-9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50" w:type="dxa"/>
          </w:tcPr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Кл. рук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.:</w:t>
            </w:r>
            <w:proofErr w:type="gramEnd"/>
          </w:p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A10D97" w:rsidRPr="00CD79B7" w:rsidTr="00A10D97">
        <w:tc>
          <w:tcPr>
            <w:tcW w:w="2392" w:type="dxa"/>
          </w:tcPr>
          <w:p w:rsidR="00A10D97" w:rsidRPr="00CD79B7" w:rsidRDefault="00A10D97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“Мы всем обязаны учителям” –</w:t>
            </w:r>
          </w:p>
          <w:p w:rsidR="00A10D97" w:rsidRPr="00CD79B7" w:rsidRDefault="00BF303E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концерт, посвященный дню </w:t>
            </w:r>
            <w:r w:rsidR="00A10D97"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</w:t>
            </w:r>
          </w:p>
        </w:tc>
        <w:tc>
          <w:tcPr>
            <w:tcW w:w="3670" w:type="dxa"/>
          </w:tcPr>
          <w:p w:rsidR="00BF303E" w:rsidRPr="00CD79B7" w:rsidRDefault="00BF303E" w:rsidP="00BF30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Воспитание чувств благодарности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педагоги-</w:t>
            </w:r>
          </w:p>
          <w:p w:rsidR="00A10D97" w:rsidRPr="00CD79B7" w:rsidRDefault="00BF303E" w:rsidP="00BF30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ческую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деятельность.</w:t>
            </w:r>
          </w:p>
        </w:tc>
        <w:tc>
          <w:tcPr>
            <w:tcW w:w="1559" w:type="dxa"/>
          </w:tcPr>
          <w:p w:rsidR="00A10D97" w:rsidRPr="00CD79B7" w:rsidRDefault="00BF303E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1-9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50" w:type="dxa"/>
          </w:tcPr>
          <w:p w:rsidR="00BF303E" w:rsidRPr="00CD79B7" w:rsidRDefault="00BF303E" w:rsidP="00BF30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BF303E" w:rsidRPr="00CD79B7" w:rsidRDefault="00BF303E" w:rsidP="00BF30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уковод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BF303E" w:rsidRPr="00CD79B7" w:rsidRDefault="00BF303E" w:rsidP="00BF30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ЗДВР:</w:t>
            </w:r>
          </w:p>
          <w:p w:rsidR="00BF303E" w:rsidRPr="00CD79B7" w:rsidRDefault="00BF303E" w:rsidP="00BF30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Ахметова Ш.С.</w:t>
            </w:r>
          </w:p>
        </w:tc>
      </w:tr>
      <w:tr w:rsidR="00A10D97" w:rsidRPr="00CD79B7" w:rsidTr="00A10D97">
        <w:tc>
          <w:tcPr>
            <w:tcW w:w="2392" w:type="dxa"/>
          </w:tcPr>
          <w:p w:rsidR="00BF303E" w:rsidRPr="00CD79B7" w:rsidRDefault="00BF303E" w:rsidP="00BF30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“Поздравь учителя!”-</w:t>
            </w:r>
          </w:p>
          <w:p w:rsidR="00BF303E" w:rsidRPr="00CD79B7" w:rsidRDefault="00BF303E" w:rsidP="00BF30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поздравительная акция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A10D97" w:rsidRPr="00CD79B7" w:rsidRDefault="00BF303E" w:rsidP="00BF30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 учителя</w:t>
            </w:r>
          </w:p>
        </w:tc>
        <w:tc>
          <w:tcPr>
            <w:tcW w:w="3670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Воспитание чу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вств бл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агодарности </w:t>
            </w:r>
          </w:p>
          <w:p w:rsidR="00A10D97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 педагогическую деятельность.</w:t>
            </w:r>
          </w:p>
        </w:tc>
        <w:tc>
          <w:tcPr>
            <w:tcW w:w="1559" w:type="dxa"/>
          </w:tcPr>
          <w:p w:rsidR="00A10D97" w:rsidRPr="00CD79B7" w:rsidRDefault="00F64AF1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50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Кл. рук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.:</w:t>
            </w:r>
            <w:proofErr w:type="gramEnd"/>
          </w:p>
          <w:p w:rsidR="00A10D97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A10D97" w:rsidRPr="00CD79B7" w:rsidTr="00A10D97">
        <w:tc>
          <w:tcPr>
            <w:tcW w:w="2392" w:type="dxa"/>
          </w:tcPr>
          <w:p w:rsidR="00A10D97" w:rsidRPr="00CD79B7" w:rsidRDefault="00F64AF1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“Осенний натюрморт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»-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</w:t>
            </w:r>
          </w:p>
        </w:tc>
        <w:tc>
          <w:tcPr>
            <w:tcW w:w="3670" w:type="dxa"/>
          </w:tcPr>
          <w:p w:rsidR="00A10D97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Воспитание познавательной и творческой деятельности.</w:t>
            </w:r>
          </w:p>
        </w:tc>
        <w:tc>
          <w:tcPr>
            <w:tcW w:w="1559" w:type="dxa"/>
          </w:tcPr>
          <w:p w:rsidR="00A10D97" w:rsidRPr="00CD79B7" w:rsidRDefault="00F64AF1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50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Кл. рук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.:</w:t>
            </w:r>
            <w:proofErr w:type="gramEnd"/>
          </w:p>
          <w:p w:rsidR="00A10D97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A10D97" w:rsidRPr="00CD79B7" w:rsidTr="00A10D97">
        <w:tc>
          <w:tcPr>
            <w:tcW w:w="2392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выставки </w:t>
            </w:r>
          </w:p>
          <w:p w:rsidR="00A10D97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«Чудо-овощ»</w:t>
            </w:r>
          </w:p>
        </w:tc>
        <w:tc>
          <w:tcPr>
            <w:tcW w:w="3670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Научить детей видеть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прекрасное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природе. Содействие активизации </w:t>
            </w:r>
          </w:p>
          <w:p w:rsidR="00A10D97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совместного творчества детей и родителей</w:t>
            </w:r>
          </w:p>
        </w:tc>
        <w:tc>
          <w:tcPr>
            <w:tcW w:w="1559" w:type="dxa"/>
          </w:tcPr>
          <w:p w:rsidR="00A10D97" w:rsidRPr="00CD79B7" w:rsidRDefault="00F64AF1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50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Кл. рук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.:</w:t>
            </w:r>
            <w:proofErr w:type="gramEnd"/>
          </w:p>
          <w:p w:rsidR="00A10D97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A10D97" w:rsidRPr="00CD79B7" w:rsidTr="00A10D97">
        <w:tc>
          <w:tcPr>
            <w:tcW w:w="2392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Республиканском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проекте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«Детская </w:t>
            </w:r>
          </w:p>
          <w:p w:rsidR="00A10D97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общественная приемная»</w:t>
            </w:r>
          </w:p>
        </w:tc>
        <w:tc>
          <w:tcPr>
            <w:tcW w:w="3670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Учить детей цивилизованно </w:t>
            </w:r>
          </w:p>
          <w:p w:rsidR="00A10D97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отстаивать свои права</w:t>
            </w:r>
          </w:p>
        </w:tc>
        <w:tc>
          <w:tcPr>
            <w:tcW w:w="1559" w:type="dxa"/>
          </w:tcPr>
          <w:p w:rsidR="00A10D97" w:rsidRPr="00CD79B7" w:rsidRDefault="00F64AF1" w:rsidP="00A10D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50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Кл. рук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.:</w:t>
            </w:r>
            <w:proofErr w:type="gramEnd"/>
          </w:p>
          <w:p w:rsidR="00A10D97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</w:tbl>
    <w:p w:rsidR="00F64AF1" w:rsidRPr="00CD79B7" w:rsidRDefault="00F64AF1" w:rsidP="00F1049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64AF1" w:rsidRPr="00CD79B7" w:rsidRDefault="00F64AF1" w:rsidP="00F64AF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Ноябрь</w:t>
      </w:r>
    </w:p>
    <w:p w:rsidR="00F64AF1" w:rsidRPr="00CD79B7" w:rsidRDefault="00F64AF1" w:rsidP="00F64AF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«Мои права и обязанности»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64AF1" w:rsidRPr="00CD79B7" w:rsidTr="00F64AF1">
        <w:tc>
          <w:tcPr>
            <w:tcW w:w="2392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393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Цели</w:t>
            </w:r>
          </w:p>
        </w:tc>
        <w:tc>
          <w:tcPr>
            <w:tcW w:w="2393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Участники</w:t>
            </w:r>
          </w:p>
        </w:tc>
        <w:tc>
          <w:tcPr>
            <w:tcW w:w="2393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Организаторы</w:t>
            </w:r>
          </w:p>
        </w:tc>
      </w:tr>
      <w:tr w:rsidR="00F64AF1" w:rsidRPr="00CD79B7" w:rsidTr="00F64AF1">
        <w:tc>
          <w:tcPr>
            <w:tcW w:w="2392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отдыха учащихся </w:t>
            </w:r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период </w:t>
            </w:r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осенних каникул</w:t>
            </w:r>
          </w:p>
        </w:tc>
        <w:tc>
          <w:tcPr>
            <w:tcW w:w="2393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Обеспечение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максимального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разнообразия деятельности детей в режиме дня, снижение </w:t>
            </w:r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психологической и умственной </w:t>
            </w:r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нагрузки на </w:t>
            </w: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детский организм</w:t>
            </w:r>
          </w:p>
        </w:tc>
        <w:tc>
          <w:tcPr>
            <w:tcW w:w="2393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уководители</w:t>
            </w:r>
          </w:p>
        </w:tc>
      </w:tr>
      <w:tr w:rsidR="00F64AF1" w:rsidRPr="00CD79B7" w:rsidTr="00F64AF1">
        <w:tc>
          <w:tcPr>
            <w:tcW w:w="2392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День Народного единства (4 </w:t>
            </w:r>
            <w:proofErr w:type="gramEnd"/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ноября)</w:t>
            </w:r>
          </w:p>
        </w:tc>
        <w:tc>
          <w:tcPr>
            <w:tcW w:w="2393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Воспитание патриотических чувств, </w:t>
            </w:r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уважения к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героическим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трагическим страницам истории, </w:t>
            </w:r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гражданской позиции, </w:t>
            </w:r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национального самосознания</w:t>
            </w:r>
          </w:p>
        </w:tc>
        <w:tc>
          <w:tcPr>
            <w:tcW w:w="2393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.:</w:t>
            </w:r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64AF1" w:rsidRPr="00CD79B7" w:rsidTr="00F64AF1">
        <w:tc>
          <w:tcPr>
            <w:tcW w:w="2392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Всемирный день Ребенка (20 </w:t>
            </w:r>
            <w:proofErr w:type="gramEnd"/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ноября)</w:t>
            </w:r>
          </w:p>
        </w:tc>
        <w:tc>
          <w:tcPr>
            <w:tcW w:w="2393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Обобщение знаний детей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основных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правах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ребенка</w:t>
            </w:r>
          </w:p>
        </w:tc>
        <w:tc>
          <w:tcPr>
            <w:tcW w:w="2393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.:</w:t>
            </w:r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F64AF1" w:rsidRPr="00CD79B7" w:rsidTr="00F64AF1">
        <w:tc>
          <w:tcPr>
            <w:tcW w:w="2392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Спортивная игра «Быстрее, </w:t>
            </w:r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выше, сильнее!»</w:t>
            </w:r>
          </w:p>
        </w:tc>
        <w:tc>
          <w:tcPr>
            <w:tcW w:w="2393" w:type="dxa"/>
          </w:tcPr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Формировать у подрастающего </w:t>
            </w:r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поколения ценностного отношения </w:t>
            </w:r>
          </w:p>
          <w:p w:rsidR="00F64AF1" w:rsidRPr="00CD79B7" w:rsidRDefault="00F64AF1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 своему здоровью</w:t>
            </w:r>
          </w:p>
        </w:tc>
        <w:tc>
          <w:tcPr>
            <w:tcW w:w="2393" w:type="dxa"/>
          </w:tcPr>
          <w:p w:rsidR="00F64AF1" w:rsidRPr="00CD79B7" w:rsidRDefault="00BD2B1C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.:</w:t>
            </w:r>
          </w:p>
          <w:p w:rsidR="00F64AF1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F64AF1" w:rsidRPr="00CD79B7" w:rsidTr="00F64AF1">
        <w:tc>
          <w:tcPr>
            <w:tcW w:w="2392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мероприятий, 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посвященных Дню матери (25 </w:t>
            </w:r>
            <w:proofErr w:type="gramEnd"/>
          </w:p>
          <w:p w:rsidR="00F64AF1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ноября)</w:t>
            </w:r>
          </w:p>
        </w:tc>
        <w:tc>
          <w:tcPr>
            <w:tcW w:w="2393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Воспитание уважения к мамам, развитие отношений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F64AF1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родителями и детьми.</w:t>
            </w:r>
          </w:p>
        </w:tc>
        <w:tc>
          <w:tcPr>
            <w:tcW w:w="2393" w:type="dxa"/>
          </w:tcPr>
          <w:p w:rsidR="00F64AF1" w:rsidRPr="00CD79B7" w:rsidRDefault="00BD2B1C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1-9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F64AF1" w:rsidRPr="00CD79B7" w:rsidRDefault="00BD2B1C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BD2B1C" w:rsidRPr="00CD79B7" w:rsidRDefault="00BD2B1C" w:rsidP="00F64A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уководители</w:t>
            </w:r>
            <w:proofErr w:type="spellEnd"/>
          </w:p>
        </w:tc>
      </w:tr>
    </w:tbl>
    <w:p w:rsidR="00BD2B1C" w:rsidRPr="00CD79B7" w:rsidRDefault="00BD2B1C" w:rsidP="00F64AF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D2B1C" w:rsidRPr="00CD79B7" w:rsidRDefault="00BD2B1C" w:rsidP="00BD2B1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Декабрь</w:t>
      </w:r>
    </w:p>
    <w:p w:rsidR="00BD2B1C" w:rsidRPr="00CD79B7" w:rsidRDefault="00BD2B1C" w:rsidP="00BD2B1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«Зимушка-зима»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2"/>
        <w:gridCol w:w="2545"/>
        <w:gridCol w:w="2291"/>
        <w:gridCol w:w="2373"/>
      </w:tblGrid>
      <w:tr w:rsidR="00BD2B1C" w:rsidRPr="00CD79B7" w:rsidTr="00BD2B1C">
        <w:tc>
          <w:tcPr>
            <w:tcW w:w="2362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545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Цели</w:t>
            </w:r>
          </w:p>
        </w:tc>
        <w:tc>
          <w:tcPr>
            <w:tcW w:w="2291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Участники</w:t>
            </w:r>
          </w:p>
        </w:tc>
        <w:tc>
          <w:tcPr>
            <w:tcW w:w="2373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Организаторы</w:t>
            </w:r>
          </w:p>
        </w:tc>
      </w:tr>
      <w:tr w:rsidR="00BD2B1C" w:rsidRPr="00CD79B7" w:rsidTr="00BD2B1C">
        <w:tc>
          <w:tcPr>
            <w:tcW w:w="2362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«Зимние сказки»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-к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онкурс стенгазет.</w:t>
            </w:r>
          </w:p>
        </w:tc>
        <w:tc>
          <w:tcPr>
            <w:tcW w:w="2545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Развитие творчества и фантазии 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учащихся.</w:t>
            </w:r>
          </w:p>
        </w:tc>
        <w:tc>
          <w:tcPr>
            <w:tcW w:w="2291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1-9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73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Кл. рук.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BD2B1C" w:rsidRPr="00CD79B7" w:rsidTr="00BD2B1C">
        <w:tc>
          <w:tcPr>
            <w:tcW w:w="2362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патриотических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мероприятий, </w:t>
            </w: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приуроченных 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 Дню Героев Отечества</w:t>
            </w:r>
          </w:p>
        </w:tc>
        <w:tc>
          <w:tcPr>
            <w:tcW w:w="2545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Расширение знаний учеников о героических </w:t>
            </w: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страницах истории нашего Отечества</w:t>
            </w:r>
          </w:p>
        </w:tc>
        <w:tc>
          <w:tcPr>
            <w:tcW w:w="2291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73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Кл. рук.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BD2B1C" w:rsidRPr="00CD79B7" w:rsidTr="00BD2B1C">
        <w:tc>
          <w:tcPr>
            <w:tcW w:w="2362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День Конституции России (12 </w:t>
            </w:r>
            <w:proofErr w:type="gramEnd"/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декабря)</w:t>
            </w:r>
          </w:p>
        </w:tc>
        <w:tc>
          <w:tcPr>
            <w:tcW w:w="2545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Формирование основ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правовой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политической культуры, 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гражданственности и патриотизма у 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подрастающего поколения.</w:t>
            </w:r>
          </w:p>
        </w:tc>
        <w:tc>
          <w:tcPr>
            <w:tcW w:w="2291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73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Кл. рук.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BD2B1C" w:rsidRPr="00CD79B7" w:rsidTr="00BD2B1C">
        <w:tc>
          <w:tcPr>
            <w:tcW w:w="2362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Празднование Всемирного Дня 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добровольцев (капустники, </w:t>
            </w:r>
            <w:proofErr w:type="gramEnd"/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флэшмобы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тематические 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встречи)</w:t>
            </w:r>
          </w:p>
        </w:tc>
        <w:tc>
          <w:tcPr>
            <w:tcW w:w="2545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Развитие творческого потенциала и 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духа добровольцев</w:t>
            </w:r>
          </w:p>
        </w:tc>
        <w:tc>
          <w:tcPr>
            <w:tcW w:w="2291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73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Кл. рук.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BD2B1C" w:rsidRPr="00CD79B7" w:rsidTr="00BD2B1C">
        <w:tc>
          <w:tcPr>
            <w:tcW w:w="2362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рисунков «Узоры Деда Мороза»</w:t>
            </w:r>
          </w:p>
        </w:tc>
        <w:tc>
          <w:tcPr>
            <w:tcW w:w="2545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Развитие творчества и фантазии 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учащихся.</w:t>
            </w:r>
          </w:p>
        </w:tc>
        <w:tc>
          <w:tcPr>
            <w:tcW w:w="2291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73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Кл. рук.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BD2B1C" w:rsidRPr="00CD79B7" w:rsidTr="00BD2B1C">
        <w:tc>
          <w:tcPr>
            <w:tcW w:w="2362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“Ветеран живет рядом” –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тимуровская работа</w:t>
            </w:r>
          </w:p>
        </w:tc>
        <w:tc>
          <w:tcPr>
            <w:tcW w:w="2545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Воспитание чувства милосердия</w:t>
            </w:r>
          </w:p>
        </w:tc>
        <w:tc>
          <w:tcPr>
            <w:tcW w:w="2291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73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Кл. рук.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BD2B1C" w:rsidRPr="00CD79B7" w:rsidTr="00BD2B1C">
        <w:tc>
          <w:tcPr>
            <w:tcW w:w="2362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«Веселая переменка» -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Новогодние музыкальные 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подвижные игры</w:t>
            </w:r>
          </w:p>
        </w:tc>
        <w:tc>
          <w:tcPr>
            <w:tcW w:w="2545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Учить детей играть по правилам, быть выносливыми.</w:t>
            </w:r>
          </w:p>
        </w:tc>
        <w:tc>
          <w:tcPr>
            <w:tcW w:w="2291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73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Кл. рук.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BD2B1C" w:rsidRPr="00CD79B7" w:rsidTr="00BD2B1C">
        <w:tc>
          <w:tcPr>
            <w:tcW w:w="2362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Праздничные елки 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“Новогодняя сказка”.</w:t>
            </w:r>
          </w:p>
        </w:tc>
        <w:tc>
          <w:tcPr>
            <w:tcW w:w="2545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Развитие познавательного интереса 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самосознания учащихся.</w:t>
            </w:r>
          </w:p>
        </w:tc>
        <w:tc>
          <w:tcPr>
            <w:tcW w:w="2291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1-9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73" w:type="dxa"/>
          </w:tcPr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РДШ,</w:t>
            </w:r>
          </w:p>
          <w:p w:rsidR="00BD2B1C" w:rsidRPr="00CD79B7" w:rsidRDefault="00BD2B1C" w:rsidP="00BD2B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уководители</w:t>
            </w:r>
            <w:proofErr w:type="spellEnd"/>
          </w:p>
        </w:tc>
      </w:tr>
    </w:tbl>
    <w:p w:rsidR="00BD2B1C" w:rsidRPr="00CD79B7" w:rsidRDefault="00BD2B1C" w:rsidP="00BD2B1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662BB" w:rsidRPr="00CD79B7" w:rsidRDefault="005662BB" w:rsidP="005662B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Январь </w:t>
      </w:r>
    </w:p>
    <w:p w:rsidR="005662BB" w:rsidRPr="00CD79B7" w:rsidRDefault="005662BB" w:rsidP="005662B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«Я и социум»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662BB" w:rsidRPr="00CD79B7" w:rsidTr="005662BB">
        <w:tc>
          <w:tcPr>
            <w:tcW w:w="2392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Цели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Участники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Организаторы</w:t>
            </w:r>
          </w:p>
        </w:tc>
      </w:tr>
      <w:tr w:rsidR="005662BB" w:rsidRPr="00CD79B7" w:rsidTr="005662BB">
        <w:tc>
          <w:tcPr>
            <w:tcW w:w="2392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отдыха учащихся 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 период зимних каникул.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Обеспечение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максимального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разнообразия деятельности детей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режиме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дня, снижение 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психологической и умственной 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нагрузки на детский организм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уководители</w:t>
            </w:r>
            <w:proofErr w:type="spellEnd"/>
          </w:p>
        </w:tc>
      </w:tr>
      <w:tr w:rsidR="005662BB" w:rsidRPr="00CD79B7" w:rsidTr="005662BB">
        <w:tc>
          <w:tcPr>
            <w:tcW w:w="2392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Экскурсии в зимний лес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Оздоровление и формирование 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здорового образа жизни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РДШ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.: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5662BB" w:rsidRPr="00CD79B7" w:rsidTr="005662BB">
        <w:tc>
          <w:tcPr>
            <w:tcW w:w="2392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Лыжные вылазки в лес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Оздоровление и формирование 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здорового образа жизни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РДШ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.: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5662BB" w:rsidRPr="00CD79B7" w:rsidTr="005662BB">
        <w:tc>
          <w:tcPr>
            <w:tcW w:w="2392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Культпоходы в детскую 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библиотеку п.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Восточный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Знакомство 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библиотекой, формирование 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интереса к книге.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РДШ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.: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Библиотекарь</w:t>
            </w:r>
          </w:p>
        </w:tc>
      </w:tr>
    </w:tbl>
    <w:p w:rsidR="005662BB" w:rsidRPr="00CD79B7" w:rsidRDefault="005662BB" w:rsidP="00F1049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662BB" w:rsidRPr="00CD79B7" w:rsidRDefault="005662BB" w:rsidP="00BD2B1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Февраль </w:t>
      </w:r>
    </w:p>
    <w:p w:rsidR="005662BB" w:rsidRPr="00CD79B7" w:rsidRDefault="005662BB" w:rsidP="00BD2B1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«Равнение на героев»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5"/>
        <w:gridCol w:w="2622"/>
        <w:gridCol w:w="2268"/>
        <w:gridCol w:w="2326"/>
      </w:tblGrid>
      <w:tr w:rsidR="005662BB" w:rsidRPr="00CD79B7" w:rsidTr="005662BB">
        <w:tc>
          <w:tcPr>
            <w:tcW w:w="2392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Цели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Участники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Организаторы</w:t>
            </w:r>
          </w:p>
        </w:tc>
      </w:tr>
      <w:tr w:rsidR="005662BB" w:rsidRPr="00CD79B7" w:rsidTr="005662BB">
        <w:tc>
          <w:tcPr>
            <w:tcW w:w="2392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Выпуск стенгазеты “Морские 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львы”,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посвященный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военно-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патриотической игре “Зарница”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Воспитание патриотизма и 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гражданственности.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1-9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.: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5662BB" w:rsidRPr="00CD79B7" w:rsidTr="005662BB">
        <w:tc>
          <w:tcPr>
            <w:tcW w:w="2392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Конкурс рисунков «Служу 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России»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Формирование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гражданской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патриотической направленности 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личности, активной жизненной 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позиции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,г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отовности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 служению своему </w:t>
            </w: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народу и выполнению 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конституционного долга.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.: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5662BB" w:rsidRPr="00CD79B7" w:rsidTr="005662BB">
        <w:tc>
          <w:tcPr>
            <w:tcW w:w="2392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День Защитника Отечества (23 </w:t>
            </w:r>
            <w:proofErr w:type="gramEnd"/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февраля)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Воспитание в молодом поколении 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чувство патриотизма и любовь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родине, проявление толерантности 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 людям разных национальностей.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1-9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5662BB" w:rsidRPr="00CD79B7" w:rsidTr="005662BB">
        <w:tc>
          <w:tcPr>
            <w:tcW w:w="2392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Сез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безнең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бөркетлә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End"/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-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поздравление учителей 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мужчин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Создать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благоприятный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психологич</w:t>
            </w:r>
            <w:proofErr w:type="spellEnd"/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еский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климат в коллективе.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1-9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5662BB" w:rsidRPr="00CD79B7" w:rsidRDefault="005662BB" w:rsidP="005662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</w:tbl>
    <w:p w:rsidR="005662BB" w:rsidRPr="00CD79B7" w:rsidRDefault="005662BB" w:rsidP="00F1049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662BB" w:rsidRPr="00CD79B7" w:rsidRDefault="005662BB" w:rsidP="005662B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Март</w:t>
      </w:r>
    </w:p>
    <w:p w:rsidR="005662BB" w:rsidRPr="00CD79B7" w:rsidRDefault="005662BB" w:rsidP="005662B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«Мир моих интересов»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0"/>
        <w:gridCol w:w="2511"/>
        <w:gridCol w:w="2313"/>
        <w:gridCol w:w="2367"/>
      </w:tblGrid>
      <w:tr w:rsidR="0088420C" w:rsidRPr="00CD79B7" w:rsidTr="0088420C">
        <w:tc>
          <w:tcPr>
            <w:tcW w:w="2392" w:type="dxa"/>
          </w:tcPr>
          <w:p w:rsidR="0088420C" w:rsidRPr="00CD79B7" w:rsidRDefault="0088420C" w:rsidP="008842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Мероприятия </w:t>
            </w:r>
          </w:p>
        </w:tc>
        <w:tc>
          <w:tcPr>
            <w:tcW w:w="2393" w:type="dxa"/>
          </w:tcPr>
          <w:p w:rsidR="0088420C" w:rsidRPr="00CD79B7" w:rsidRDefault="0088420C" w:rsidP="008842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Цели </w:t>
            </w:r>
          </w:p>
        </w:tc>
        <w:tc>
          <w:tcPr>
            <w:tcW w:w="2393" w:type="dxa"/>
          </w:tcPr>
          <w:p w:rsidR="0088420C" w:rsidRPr="00CD79B7" w:rsidRDefault="0088420C" w:rsidP="008842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Участники </w:t>
            </w:r>
          </w:p>
        </w:tc>
        <w:tc>
          <w:tcPr>
            <w:tcW w:w="2393" w:type="dxa"/>
          </w:tcPr>
          <w:p w:rsidR="0088420C" w:rsidRPr="00CD79B7" w:rsidRDefault="0088420C" w:rsidP="008842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Организаторы </w:t>
            </w:r>
          </w:p>
        </w:tc>
      </w:tr>
      <w:tr w:rsidR="0088420C" w:rsidRPr="00CD79B7" w:rsidTr="0088420C">
        <w:tc>
          <w:tcPr>
            <w:tcW w:w="2392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Международный день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детского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телевидения и радиовещания</w:t>
            </w:r>
          </w:p>
          <w:p w:rsidR="0088420C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(первое воскресенье марта)</w:t>
            </w:r>
          </w:p>
        </w:tc>
        <w:tc>
          <w:tcPr>
            <w:tcW w:w="2393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Распространение идеи </w:t>
            </w:r>
          </w:p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процветания, борьбы с бедностью, </w:t>
            </w:r>
          </w:p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проявлениям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насилия и </w:t>
            </w:r>
          </w:p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неприязни к тем, кто оказался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88420C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трудной жизненной ситуации.</w:t>
            </w:r>
          </w:p>
        </w:tc>
        <w:tc>
          <w:tcPr>
            <w:tcW w:w="2393" w:type="dxa"/>
          </w:tcPr>
          <w:p w:rsidR="0088420C" w:rsidRPr="00CD79B7" w:rsidRDefault="00056873" w:rsidP="008842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88420C" w:rsidRPr="00CD79B7" w:rsidRDefault="00056873" w:rsidP="008842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056873" w:rsidRPr="00CD79B7" w:rsidRDefault="00056873" w:rsidP="008842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Кл. рук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.: </w:t>
            </w:r>
            <w:proofErr w:type="spellStart"/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88420C" w:rsidRPr="00CD79B7" w:rsidTr="0088420C">
        <w:tc>
          <w:tcPr>
            <w:tcW w:w="2392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«Мама, главное слово в каждой судьбе» - праздник, </w:t>
            </w:r>
          </w:p>
          <w:p w:rsidR="0088420C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посвященный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8 марта.</w:t>
            </w:r>
          </w:p>
        </w:tc>
        <w:tc>
          <w:tcPr>
            <w:tcW w:w="2393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Воспитание чувства </w:t>
            </w:r>
          </w:p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ответственности, нежности, </w:t>
            </w:r>
          </w:p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уважения, чуткости к женщине;</w:t>
            </w:r>
          </w:p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сплочение </w:t>
            </w: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коллектива учащихся и </w:t>
            </w:r>
          </w:p>
          <w:p w:rsidR="0088420C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родителей</w:t>
            </w:r>
          </w:p>
        </w:tc>
        <w:tc>
          <w:tcPr>
            <w:tcW w:w="2393" w:type="dxa"/>
          </w:tcPr>
          <w:p w:rsidR="0088420C" w:rsidRPr="00CD79B7" w:rsidRDefault="00056873" w:rsidP="008842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1-9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88420C" w:rsidRPr="00CD79B7" w:rsidRDefault="00056873" w:rsidP="008842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056873" w:rsidRPr="00CD79B7" w:rsidRDefault="00056873" w:rsidP="008842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88420C" w:rsidRPr="00CD79B7" w:rsidTr="0088420C">
        <w:tc>
          <w:tcPr>
            <w:tcW w:w="2392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Выставка «Волшебство </w:t>
            </w:r>
          </w:p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детских рук»,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посвященная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88420C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женскому дню</w:t>
            </w:r>
          </w:p>
        </w:tc>
        <w:tc>
          <w:tcPr>
            <w:tcW w:w="2393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Развитие творчества и фантазии </w:t>
            </w:r>
          </w:p>
          <w:p w:rsidR="0088420C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</w:p>
        </w:tc>
        <w:tc>
          <w:tcPr>
            <w:tcW w:w="2393" w:type="dxa"/>
          </w:tcPr>
          <w:p w:rsidR="0088420C" w:rsidRPr="00CD79B7" w:rsidRDefault="00056873" w:rsidP="008842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88420C" w:rsidRPr="00CD79B7" w:rsidRDefault="00056873" w:rsidP="008842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056873" w:rsidRPr="00CD79B7" w:rsidRDefault="00056873" w:rsidP="008842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ук.: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88420C" w:rsidRPr="00CD79B7" w:rsidTr="0088420C">
        <w:tc>
          <w:tcPr>
            <w:tcW w:w="2392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День присоединения Крыма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88420C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России (18 марта)</w:t>
            </w:r>
          </w:p>
        </w:tc>
        <w:tc>
          <w:tcPr>
            <w:tcW w:w="2393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Разъяснение учащимся </w:t>
            </w:r>
          </w:p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исторического значения, оснований </w:t>
            </w:r>
          </w:p>
          <w:p w:rsidR="0088420C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воссоединения России и Республики Крым</w:t>
            </w:r>
          </w:p>
        </w:tc>
        <w:tc>
          <w:tcPr>
            <w:tcW w:w="2393" w:type="dxa"/>
          </w:tcPr>
          <w:p w:rsidR="0088420C" w:rsidRPr="00CD79B7" w:rsidRDefault="00056873" w:rsidP="008842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88420C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ук.: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88420C" w:rsidRPr="00CD79B7" w:rsidTr="0088420C">
        <w:tc>
          <w:tcPr>
            <w:tcW w:w="2392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Просмотр телефильма </w:t>
            </w:r>
          </w:p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«Здоровый образ жизни» -</w:t>
            </w:r>
          </w:p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экранного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просвещения учащихся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88420C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переменах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Формировать у учащихся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здоровый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88420C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 жизни.</w:t>
            </w:r>
          </w:p>
        </w:tc>
        <w:tc>
          <w:tcPr>
            <w:tcW w:w="2393" w:type="dxa"/>
          </w:tcPr>
          <w:p w:rsidR="0088420C" w:rsidRPr="00CD79B7" w:rsidRDefault="00056873" w:rsidP="008842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88420C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ук.: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88420C" w:rsidRPr="00CD79B7" w:rsidTr="0088420C">
        <w:tc>
          <w:tcPr>
            <w:tcW w:w="2392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Всемирный День театра (27 </w:t>
            </w:r>
            <w:proofErr w:type="gramEnd"/>
          </w:p>
          <w:p w:rsidR="0088420C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марта)</w:t>
            </w:r>
          </w:p>
        </w:tc>
        <w:tc>
          <w:tcPr>
            <w:tcW w:w="2393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Укрепление и </w:t>
            </w:r>
          </w:p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налаживание культурных связей, </w:t>
            </w:r>
          </w:p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содействие в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дружеских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88420C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взаимоотношениях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между людьми.</w:t>
            </w:r>
          </w:p>
        </w:tc>
        <w:tc>
          <w:tcPr>
            <w:tcW w:w="2393" w:type="dxa"/>
          </w:tcPr>
          <w:p w:rsidR="0088420C" w:rsidRPr="00CD79B7" w:rsidRDefault="00056873" w:rsidP="008842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88420C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ук.: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</w:tbl>
    <w:p w:rsidR="00056873" w:rsidRPr="00CD79B7" w:rsidRDefault="00056873" w:rsidP="0088420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56873" w:rsidRPr="00CD79B7" w:rsidRDefault="00056873" w:rsidP="0005687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Апрель </w:t>
      </w:r>
    </w:p>
    <w:p w:rsidR="00056873" w:rsidRPr="00CD79B7" w:rsidRDefault="00056873" w:rsidP="0005687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«Мой край родной»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4"/>
        <w:gridCol w:w="2503"/>
        <w:gridCol w:w="2331"/>
        <w:gridCol w:w="2373"/>
      </w:tblGrid>
      <w:tr w:rsidR="00056873" w:rsidRPr="00CD79B7" w:rsidTr="00056873">
        <w:tc>
          <w:tcPr>
            <w:tcW w:w="2392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393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Цели</w:t>
            </w:r>
          </w:p>
        </w:tc>
        <w:tc>
          <w:tcPr>
            <w:tcW w:w="2393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Участники</w:t>
            </w:r>
          </w:p>
        </w:tc>
        <w:tc>
          <w:tcPr>
            <w:tcW w:w="2393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Организаторы</w:t>
            </w:r>
          </w:p>
        </w:tc>
      </w:tr>
      <w:tr w:rsidR="00056873" w:rsidRPr="00CD79B7" w:rsidTr="00056873">
        <w:tc>
          <w:tcPr>
            <w:tcW w:w="2392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отдыха учащихся </w:t>
            </w:r>
          </w:p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период весенних каникул.</w:t>
            </w:r>
          </w:p>
        </w:tc>
        <w:tc>
          <w:tcPr>
            <w:tcW w:w="2393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Обеспечение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максимального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разнообразия деятельности детей в режиме </w:t>
            </w: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дня, снижение </w:t>
            </w:r>
          </w:p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психологической и умственной </w:t>
            </w:r>
          </w:p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нагрузки на детский организм</w:t>
            </w:r>
          </w:p>
        </w:tc>
        <w:tc>
          <w:tcPr>
            <w:tcW w:w="2393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56873" w:rsidRPr="00CD79B7" w:rsidTr="00056873">
        <w:tc>
          <w:tcPr>
            <w:tcW w:w="2392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Всемирный День здоровья (7 </w:t>
            </w:r>
            <w:proofErr w:type="gramEnd"/>
          </w:p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апреля)</w:t>
            </w:r>
          </w:p>
        </w:tc>
        <w:tc>
          <w:tcPr>
            <w:tcW w:w="2393" w:type="dxa"/>
          </w:tcPr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Формирование у детей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ценностного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056873" w:rsidRPr="00CD79B7" w:rsidRDefault="00AE0AF2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отношения к своему здоровью и </w:t>
            </w:r>
            <w:r w:rsidR="00056873"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здоровому образу жизни; </w:t>
            </w:r>
          </w:p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профилактика алкоголизма и </w:t>
            </w:r>
          </w:p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наркомании,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табакокурения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</w:p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устойчивого отрицательного </w:t>
            </w:r>
          </w:p>
          <w:p w:rsidR="00056873" w:rsidRPr="00CD79B7" w:rsidRDefault="00056873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отношения к вредным привычкам</w:t>
            </w:r>
          </w:p>
        </w:tc>
        <w:tc>
          <w:tcPr>
            <w:tcW w:w="2393" w:type="dxa"/>
          </w:tcPr>
          <w:p w:rsidR="00056873" w:rsidRPr="00CD79B7" w:rsidRDefault="00AE0AF2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056873" w:rsidRPr="00CD79B7" w:rsidRDefault="00AE0AF2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AE0AF2" w:rsidRPr="00CD79B7" w:rsidRDefault="00AE0AF2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ук.: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056873" w:rsidRPr="00CD79B7" w:rsidTr="00056873">
        <w:tc>
          <w:tcPr>
            <w:tcW w:w="2392" w:type="dxa"/>
          </w:tcPr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День космонавтики (12 </w:t>
            </w:r>
            <w:proofErr w:type="gramEnd"/>
          </w:p>
          <w:p w:rsidR="00056873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апреля)</w:t>
            </w:r>
          </w:p>
        </w:tc>
        <w:tc>
          <w:tcPr>
            <w:tcW w:w="2393" w:type="dxa"/>
          </w:tcPr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Расширить представление детей о </w:t>
            </w:r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космических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достижениях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привить </w:t>
            </w:r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чувство гордости за первых </w:t>
            </w:r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покорителей космоса; подвести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пониманию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таких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нравственных и </w:t>
            </w:r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волевых качеств космонавтов, как</w:t>
            </w:r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доброта, настойчивость, </w:t>
            </w:r>
          </w:p>
          <w:p w:rsidR="00056873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бесстрашие, трудолюбие.</w:t>
            </w:r>
          </w:p>
        </w:tc>
        <w:tc>
          <w:tcPr>
            <w:tcW w:w="2393" w:type="dxa"/>
          </w:tcPr>
          <w:p w:rsidR="00056873" w:rsidRPr="00CD79B7" w:rsidRDefault="00AE0AF2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056873" w:rsidRPr="00CD79B7" w:rsidRDefault="00AE0AF2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AE0AF2" w:rsidRPr="00CD79B7" w:rsidRDefault="00AE0AF2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ук.: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056873" w:rsidRPr="00CD79B7" w:rsidTr="00056873">
        <w:tc>
          <w:tcPr>
            <w:tcW w:w="2392" w:type="dxa"/>
          </w:tcPr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“26 апреля – День рождения </w:t>
            </w:r>
          </w:p>
          <w:p w:rsidR="00056873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Г.Тукая” – конкурс стихов</w:t>
            </w:r>
          </w:p>
        </w:tc>
        <w:tc>
          <w:tcPr>
            <w:tcW w:w="2393" w:type="dxa"/>
          </w:tcPr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Углубление знаний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национального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фольклора, способствовать </w:t>
            </w:r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развитию </w:t>
            </w: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эмоциональной сферы детей, любознательности, </w:t>
            </w:r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познавательной активности, </w:t>
            </w:r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расширение кругозора, </w:t>
            </w:r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пробуждение фантазии и </w:t>
            </w:r>
          </w:p>
          <w:p w:rsidR="00056873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воображения.</w:t>
            </w:r>
          </w:p>
        </w:tc>
        <w:tc>
          <w:tcPr>
            <w:tcW w:w="2393" w:type="dxa"/>
          </w:tcPr>
          <w:p w:rsidR="00056873" w:rsidRPr="00CD79B7" w:rsidRDefault="00AE0AF2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056873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ук.: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056873" w:rsidRPr="00CD79B7" w:rsidTr="00056873">
        <w:tc>
          <w:tcPr>
            <w:tcW w:w="2392" w:type="dxa"/>
          </w:tcPr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Экологическая акция </w:t>
            </w:r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«Очистим планету от мусора» </w:t>
            </w:r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субботники, ОПТ по очистке </w:t>
            </w:r>
          </w:p>
          <w:p w:rsidR="00056873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территории школы.</w:t>
            </w:r>
          </w:p>
        </w:tc>
        <w:tc>
          <w:tcPr>
            <w:tcW w:w="2393" w:type="dxa"/>
          </w:tcPr>
          <w:p w:rsidR="00056873" w:rsidRPr="00CD79B7" w:rsidRDefault="00AE0AF2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Трудовое воспитание.</w:t>
            </w:r>
          </w:p>
        </w:tc>
        <w:tc>
          <w:tcPr>
            <w:tcW w:w="2393" w:type="dxa"/>
          </w:tcPr>
          <w:p w:rsidR="00056873" w:rsidRPr="00CD79B7" w:rsidRDefault="00AE0AF2" w:rsidP="000568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3" w:type="dxa"/>
          </w:tcPr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056873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ук.: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</w:tbl>
    <w:p w:rsidR="00AE0AF2" w:rsidRPr="00CD79B7" w:rsidRDefault="00AE0AF2" w:rsidP="0005687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E0AF2" w:rsidRPr="00CD79B7" w:rsidRDefault="00AE0AF2" w:rsidP="00AE0AF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Май</w:t>
      </w:r>
    </w:p>
    <w:p w:rsidR="00AE0AF2" w:rsidRPr="00CD79B7" w:rsidRDefault="00AE0AF2" w:rsidP="00AE0AF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«Памяти </w:t>
      </w:r>
      <w:proofErr w:type="gram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павших</w:t>
      </w:r>
      <w:proofErr w:type="gramEnd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будьте достойны!»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3"/>
        <w:gridCol w:w="2860"/>
        <w:gridCol w:w="2130"/>
        <w:gridCol w:w="2308"/>
      </w:tblGrid>
      <w:tr w:rsidR="00AE0AF2" w:rsidRPr="00CD79B7" w:rsidTr="00B3631E">
        <w:tc>
          <w:tcPr>
            <w:tcW w:w="2273" w:type="dxa"/>
          </w:tcPr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860" w:type="dxa"/>
          </w:tcPr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Цели</w:t>
            </w:r>
          </w:p>
        </w:tc>
        <w:tc>
          <w:tcPr>
            <w:tcW w:w="2130" w:type="dxa"/>
          </w:tcPr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Участники</w:t>
            </w:r>
          </w:p>
        </w:tc>
        <w:tc>
          <w:tcPr>
            <w:tcW w:w="2308" w:type="dxa"/>
          </w:tcPr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Организаторы</w:t>
            </w:r>
          </w:p>
        </w:tc>
      </w:tr>
      <w:tr w:rsidR="00AE0AF2" w:rsidRPr="00CD79B7" w:rsidTr="00B3631E">
        <w:tc>
          <w:tcPr>
            <w:tcW w:w="2273" w:type="dxa"/>
          </w:tcPr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весны и труда (1 мая)</w:t>
            </w:r>
          </w:p>
        </w:tc>
        <w:tc>
          <w:tcPr>
            <w:tcW w:w="2860" w:type="dxa"/>
          </w:tcPr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Расширение,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систематизированных</w:t>
            </w:r>
            <w:proofErr w:type="gramEnd"/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знаний детей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истории празднования </w:t>
            </w:r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праздника Весны и труда</w:t>
            </w:r>
          </w:p>
        </w:tc>
        <w:tc>
          <w:tcPr>
            <w:tcW w:w="2130" w:type="dxa"/>
          </w:tcPr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08" w:type="dxa"/>
          </w:tcPr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ук.: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AE0AF2" w:rsidRPr="00CD79B7" w:rsidTr="00B3631E">
        <w:tc>
          <w:tcPr>
            <w:tcW w:w="2273" w:type="dxa"/>
          </w:tcPr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“9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мая-День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Победы” –</w:t>
            </w:r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экранного просвещения учащихся</w:t>
            </w:r>
          </w:p>
        </w:tc>
        <w:tc>
          <w:tcPr>
            <w:tcW w:w="2860" w:type="dxa"/>
          </w:tcPr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Воспитание патриотизма, гордости </w:t>
            </w:r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 свое отечество у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подрастающего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поколения, а так же уважения </w:t>
            </w:r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преклонения перед участниками </w:t>
            </w:r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войны и тружениками тыла</w:t>
            </w:r>
          </w:p>
        </w:tc>
        <w:tc>
          <w:tcPr>
            <w:tcW w:w="2130" w:type="dxa"/>
          </w:tcPr>
          <w:p w:rsidR="00AE0AF2" w:rsidRPr="00CD79B7" w:rsidRDefault="00B3631E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08" w:type="dxa"/>
          </w:tcPr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ук.: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AE0AF2" w:rsidRPr="00CD79B7" w:rsidTr="00B3631E">
        <w:tc>
          <w:tcPr>
            <w:tcW w:w="2273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“19 мая – День </w:t>
            </w: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детских </w:t>
            </w:r>
          </w:p>
          <w:p w:rsidR="00AE0AF2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организаций” – отчетный сбор</w:t>
            </w:r>
          </w:p>
        </w:tc>
        <w:tc>
          <w:tcPr>
            <w:tcW w:w="2860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Воспитание </w:t>
            </w: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самосознания </w:t>
            </w:r>
          </w:p>
          <w:p w:rsidR="00AE0AF2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учащихся.</w:t>
            </w:r>
          </w:p>
        </w:tc>
        <w:tc>
          <w:tcPr>
            <w:tcW w:w="2130" w:type="dxa"/>
          </w:tcPr>
          <w:p w:rsidR="00AE0AF2" w:rsidRPr="00CD79B7" w:rsidRDefault="00B3631E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1-9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08" w:type="dxa"/>
          </w:tcPr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3631E" w:rsidRPr="00CD79B7" w:rsidRDefault="00B3631E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рук.</w:t>
            </w:r>
          </w:p>
        </w:tc>
      </w:tr>
      <w:tr w:rsidR="00AE0AF2" w:rsidRPr="00CD79B7" w:rsidTr="00B3631E">
        <w:tc>
          <w:tcPr>
            <w:tcW w:w="2273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Участие в районном конкурсе 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песни «Нам песня строить и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жить помогает» по номинациям: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«Пионерская песня»;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«Песня детских общественных </w:t>
            </w:r>
          </w:p>
          <w:p w:rsidR="00AE0AF2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организаций и объединений».</w:t>
            </w:r>
          </w:p>
        </w:tc>
        <w:tc>
          <w:tcPr>
            <w:tcW w:w="2860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Создание условий для укрепления 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дружбы среди членов детских 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общественных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организаций, формирование </w:t>
            </w:r>
          </w:p>
          <w:p w:rsidR="00AE0AF2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навыков совместной деятельности</w:t>
            </w:r>
          </w:p>
        </w:tc>
        <w:tc>
          <w:tcPr>
            <w:tcW w:w="2130" w:type="dxa"/>
          </w:tcPr>
          <w:p w:rsidR="00AE0AF2" w:rsidRPr="00CD79B7" w:rsidRDefault="00B3631E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1-9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08" w:type="dxa"/>
          </w:tcPr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AE0AF2" w:rsidRPr="00CD79B7" w:rsidRDefault="00AE0AF2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3631E" w:rsidRPr="00CD79B7" w:rsidRDefault="00B3631E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AE0AF2" w:rsidRPr="00CD79B7" w:rsidTr="00B3631E">
        <w:tc>
          <w:tcPr>
            <w:tcW w:w="2273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Праздник </w:t>
            </w:r>
          </w:p>
          <w:p w:rsidR="00AE0AF2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 Прощай начальная школа».</w:t>
            </w:r>
          </w:p>
        </w:tc>
        <w:tc>
          <w:tcPr>
            <w:tcW w:w="2860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Развитие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нравственного</w:t>
            </w:r>
            <w:proofErr w:type="gramEnd"/>
          </w:p>
          <w:p w:rsidR="00AE0AF2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воспитания.</w:t>
            </w:r>
          </w:p>
        </w:tc>
        <w:tc>
          <w:tcPr>
            <w:tcW w:w="2130" w:type="dxa"/>
          </w:tcPr>
          <w:p w:rsidR="00AE0AF2" w:rsidRPr="00CD79B7" w:rsidRDefault="00B3631E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08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AE0AF2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ук.: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AE0AF2" w:rsidRPr="00CD79B7" w:rsidTr="00B3631E">
        <w:tc>
          <w:tcPr>
            <w:tcW w:w="2273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Озеленение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школьной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AE0AF2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территории</w:t>
            </w:r>
          </w:p>
        </w:tc>
        <w:tc>
          <w:tcPr>
            <w:tcW w:w="2860" w:type="dxa"/>
          </w:tcPr>
          <w:p w:rsidR="00AE0AF2" w:rsidRPr="00CD79B7" w:rsidRDefault="00B3631E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Трудовое воспитание.</w:t>
            </w:r>
          </w:p>
        </w:tc>
        <w:tc>
          <w:tcPr>
            <w:tcW w:w="2130" w:type="dxa"/>
          </w:tcPr>
          <w:p w:rsidR="00AE0AF2" w:rsidRPr="00CD79B7" w:rsidRDefault="00B3631E" w:rsidP="00AE0A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08" w:type="dxa"/>
          </w:tcPr>
          <w:p w:rsidR="00AE0AF2" w:rsidRPr="00CD79B7" w:rsidRDefault="00CD79B7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Ахметова Ш.С.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ЗДВР</w:t>
            </w:r>
          </w:p>
        </w:tc>
      </w:tr>
    </w:tbl>
    <w:p w:rsidR="00B3631E" w:rsidRPr="00CD79B7" w:rsidRDefault="00B3631E" w:rsidP="00F1049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3631E" w:rsidRPr="00CD79B7" w:rsidRDefault="00B3631E" w:rsidP="00AE0AF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Летние каникулы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429"/>
        <w:gridCol w:w="2360"/>
        <w:gridCol w:w="2390"/>
      </w:tblGrid>
      <w:tr w:rsidR="00B3631E" w:rsidRPr="00CD79B7" w:rsidTr="0034157E">
        <w:tc>
          <w:tcPr>
            <w:tcW w:w="2392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429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Цели </w:t>
            </w:r>
          </w:p>
        </w:tc>
        <w:tc>
          <w:tcPr>
            <w:tcW w:w="2360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Участники</w:t>
            </w:r>
          </w:p>
        </w:tc>
        <w:tc>
          <w:tcPr>
            <w:tcW w:w="2390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Организаторы</w:t>
            </w:r>
          </w:p>
        </w:tc>
      </w:tr>
      <w:tr w:rsidR="00B3631E" w:rsidRPr="00CD79B7" w:rsidTr="0034157E">
        <w:tc>
          <w:tcPr>
            <w:tcW w:w="2392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защиты детей (1 июня)</w:t>
            </w:r>
          </w:p>
        </w:tc>
        <w:tc>
          <w:tcPr>
            <w:tcW w:w="2429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Обогащение знаний детей о 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традициях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праздника 1 июня; воспитание партнерских отношений 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между сверстниками; развитие 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коммуникативных способностей 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детей, их творческого мышления.</w:t>
            </w:r>
          </w:p>
        </w:tc>
        <w:tc>
          <w:tcPr>
            <w:tcW w:w="2360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0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уководитель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B3631E" w:rsidRPr="00CD79B7" w:rsidTr="0034157E">
        <w:tc>
          <w:tcPr>
            <w:tcW w:w="2392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Международный Олимпийский 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день (23 июня)</w:t>
            </w:r>
          </w:p>
        </w:tc>
        <w:tc>
          <w:tcPr>
            <w:tcW w:w="2429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Привитие детям любовь к спорту, 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мотивировать их на занятия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спортивных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кружках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секциях, показать, почему так важно вести 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здоровый образ жизни</w:t>
            </w:r>
          </w:p>
        </w:tc>
        <w:tc>
          <w:tcPr>
            <w:tcW w:w="2360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0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.: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А.Х.</w:t>
            </w:r>
          </w:p>
        </w:tc>
      </w:tr>
      <w:tr w:rsidR="00B3631E" w:rsidRPr="00CD79B7" w:rsidTr="0034157E">
        <w:tc>
          <w:tcPr>
            <w:tcW w:w="2392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День семьи, любви и верности 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(8 июля)</w:t>
            </w:r>
          </w:p>
        </w:tc>
        <w:tc>
          <w:tcPr>
            <w:tcW w:w="2429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Формирование у детей 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представление о семье, как о 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людях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которые живут вместе, 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любят друг друга, заботятся друг о 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друге</w:t>
            </w:r>
            <w:proofErr w:type="gramEnd"/>
          </w:p>
        </w:tc>
        <w:tc>
          <w:tcPr>
            <w:tcW w:w="2360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0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.: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B3631E" w:rsidRPr="00CD79B7" w:rsidTr="0034157E">
        <w:tc>
          <w:tcPr>
            <w:tcW w:w="2392" w:type="dxa"/>
          </w:tcPr>
          <w:p w:rsidR="0034157E" w:rsidRPr="00CD79B7" w:rsidRDefault="0034157E" w:rsidP="003415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День Государственного флага </w:t>
            </w:r>
          </w:p>
          <w:p w:rsidR="0034157E" w:rsidRPr="00CD79B7" w:rsidRDefault="0034157E" w:rsidP="003415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Российской Федерации (22 </w:t>
            </w:r>
            <w:proofErr w:type="gramEnd"/>
          </w:p>
          <w:p w:rsidR="00B3631E" w:rsidRPr="00CD79B7" w:rsidRDefault="0034157E" w:rsidP="003415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августа</w:t>
            </w:r>
          </w:p>
        </w:tc>
        <w:tc>
          <w:tcPr>
            <w:tcW w:w="2429" w:type="dxa"/>
          </w:tcPr>
          <w:p w:rsidR="0034157E" w:rsidRPr="00CD79B7" w:rsidRDefault="0034157E" w:rsidP="003415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Формирование уважения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4157E" w:rsidRPr="00CD79B7" w:rsidRDefault="0034157E" w:rsidP="003415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государственному флагу </w:t>
            </w:r>
          </w:p>
          <w:p w:rsidR="0034157E" w:rsidRPr="00CD79B7" w:rsidRDefault="0034157E" w:rsidP="003415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Российской Федерации, еѐ </w:t>
            </w:r>
          </w:p>
          <w:p w:rsidR="0034157E" w:rsidRPr="00CD79B7" w:rsidRDefault="0034157E" w:rsidP="003415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национальным праздникам, </w:t>
            </w:r>
          </w:p>
          <w:p w:rsidR="00B3631E" w:rsidRPr="00CD79B7" w:rsidRDefault="0034157E" w:rsidP="003415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воспитание чувства патриотизма.</w:t>
            </w:r>
          </w:p>
        </w:tc>
        <w:tc>
          <w:tcPr>
            <w:tcW w:w="2360" w:type="dxa"/>
          </w:tcPr>
          <w:p w:rsidR="00B3631E" w:rsidRPr="00CD79B7" w:rsidRDefault="0034157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0" w:type="dxa"/>
          </w:tcPr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B3631E" w:rsidRPr="00CD79B7" w:rsidRDefault="00B3631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.: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  <w:tr w:rsidR="00B3631E" w:rsidRPr="00CD79B7" w:rsidTr="0034157E">
        <w:tc>
          <w:tcPr>
            <w:tcW w:w="2392" w:type="dxa"/>
          </w:tcPr>
          <w:p w:rsidR="00B3631E" w:rsidRPr="00CD79B7" w:rsidRDefault="0034157E" w:rsidP="00B3631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 кино в РФ(2016)</w:t>
            </w:r>
          </w:p>
        </w:tc>
        <w:tc>
          <w:tcPr>
            <w:tcW w:w="2429" w:type="dxa"/>
          </w:tcPr>
          <w:p w:rsidR="0034157E" w:rsidRPr="00CD79B7" w:rsidRDefault="0034157E" w:rsidP="003415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Привлечение молодежи 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4157E" w:rsidRPr="00CD79B7" w:rsidRDefault="0034157E" w:rsidP="003415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современным формам организации</w:t>
            </w:r>
          </w:p>
          <w:p w:rsidR="0034157E" w:rsidRPr="00CD79B7" w:rsidRDefault="0034157E" w:rsidP="003415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культурного досуга, активизация</w:t>
            </w:r>
          </w:p>
          <w:p w:rsidR="0034157E" w:rsidRPr="00CD79B7" w:rsidRDefault="0034157E" w:rsidP="003415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творческого потенциала и создания </w:t>
            </w:r>
          </w:p>
          <w:p w:rsidR="00B3631E" w:rsidRPr="00CD79B7" w:rsidRDefault="0034157E" w:rsidP="003415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условий для самореализации</w:t>
            </w:r>
          </w:p>
        </w:tc>
        <w:tc>
          <w:tcPr>
            <w:tcW w:w="2360" w:type="dxa"/>
          </w:tcPr>
          <w:p w:rsidR="00B3631E" w:rsidRPr="00CD79B7" w:rsidRDefault="0034157E" w:rsidP="003415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90" w:type="dxa"/>
          </w:tcPr>
          <w:p w:rsidR="0034157E" w:rsidRPr="00CD79B7" w:rsidRDefault="0034157E" w:rsidP="003415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Активисты РДШ</w:t>
            </w:r>
          </w:p>
          <w:p w:rsidR="00B3631E" w:rsidRPr="00CD79B7" w:rsidRDefault="0034157E" w:rsidP="003415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.: </w:t>
            </w:r>
            <w:proofErr w:type="spellStart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Софина</w:t>
            </w:r>
            <w:proofErr w:type="spellEnd"/>
            <w:r w:rsidRPr="00CD7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А.Х.</w:t>
            </w:r>
          </w:p>
        </w:tc>
      </w:tr>
    </w:tbl>
    <w:p w:rsidR="0034157E" w:rsidRPr="00CD79B7" w:rsidRDefault="0034157E" w:rsidP="00B3631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10490" w:rsidRDefault="0034157E" w:rsidP="00F1049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План работы с активом</w:t>
      </w:r>
    </w:p>
    <w:p w:rsidR="0034157E" w:rsidRPr="00F10490" w:rsidRDefault="0034157E" w:rsidP="00F1049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Цели и задачи работы с активом:</w:t>
      </w:r>
    </w:p>
    <w:p w:rsidR="0034157E" w:rsidRPr="00CD79B7" w:rsidRDefault="0034157E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1. Сплочение ученического коллектива.</w:t>
      </w:r>
    </w:p>
    <w:p w:rsidR="0034157E" w:rsidRPr="00CD79B7" w:rsidRDefault="0034157E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2. Воспитание сознательной дисциплины, нравственных качеств учащихся через вовлечение в коллективную работу.</w:t>
      </w:r>
    </w:p>
    <w:p w:rsidR="0034157E" w:rsidRPr="00CD79B7" w:rsidRDefault="0034157E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3. Формирование у учащихся общественной активности, самостоятельности, инициативы и творчества через активное участие в общественной жизни и труде, через коллективные дела.</w:t>
      </w:r>
    </w:p>
    <w:p w:rsidR="0034157E" w:rsidRPr="00CD79B7" w:rsidRDefault="0034157E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4. Предоставление учащимся возможности проявить себя в творческой деятельности.</w:t>
      </w:r>
    </w:p>
    <w:p w:rsidR="0034157E" w:rsidRPr="00CD79B7" w:rsidRDefault="0034157E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5. Развитие эстетического вкуса, повышение культуры общения, культуры поведения учащихся.</w:t>
      </w:r>
    </w:p>
    <w:p w:rsidR="0034157E" w:rsidRPr="00CD79B7" w:rsidRDefault="0034157E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u w:val="single"/>
          <w:lang w:val="ru-RU"/>
        </w:rPr>
        <w:t>Режим работы с активом:</w:t>
      </w:r>
    </w:p>
    <w:p w:rsidR="0034157E" w:rsidRPr="00CD79B7" w:rsidRDefault="0034157E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В каждую среду - собрание актива </w:t>
      </w:r>
    </w:p>
    <w:p w:rsidR="0034157E" w:rsidRPr="00CD79B7" w:rsidRDefault="0034157E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u w:val="single"/>
          <w:lang w:val="ru-RU"/>
        </w:rPr>
        <w:t>Цели и задачи работы с родителями:</w:t>
      </w:r>
    </w:p>
    <w:p w:rsidR="0034157E" w:rsidRPr="00CD79B7" w:rsidRDefault="0034157E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1. Установление контакта, общей благоприятной атмосферы общения с родителями учащихся.</w:t>
      </w:r>
    </w:p>
    <w:p w:rsidR="0034157E" w:rsidRPr="00CD79B7" w:rsidRDefault="0034157E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2. Изучение воспитательных возможностей семей.</w:t>
      </w:r>
    </w:p>
    <w:p w:rsidR="0034157E" w:rsidRPr="00CD79B7" w:rsidRDefault="0034157E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3. Формирование активной педагогической позиции родителей, повышение воспитательного потенциала семьи.</w:t>
      </w:r>
    </w:p>
    <w:p w:rsidR="0034157E" w:rsidRPr="00CD79B7" w:rsidRDefault="0034157E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4. Обогащение родителей необходимыми для воспитания детей </w:t>
      </w:r>
      <w:proofErr w:type="spell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психолого</w:t>
      </w:r>
      <w:proofErr w:type="spellEnd"/>
      <w:r w:rsidRPr="00CD79B7">
        <w:rPr>
          <w:rFonts w:ascii="Times New Roman" w:hAnsi="Times New Roman" w:cs="Times New Roman"/>
          <w:sz w:val="28"/>
          <w:szCs w:val="28"/>
          <w:lang w:val="ru-RU"/>
        </w:rPr>
        <w:t>–педагогическими знаниями и умениями.</w:t>
      </w:r>
    </w:p>
    <w:p w:rsidR="0034157E" w:rsidRPr="00CD79B7" w:rsidRDefault="0034157E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5. Предупреждение наиболее распространенных ошибок родителей в воспитании детей.</w:t>
      </w:r>
    </w:p>
    <w:p w:rsidR="0034157E" w:rsidRPr="00CD79B7" w:rsidRDefault="0034157E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6. Оказание помощи родителям в организации </w:t>
      </w:r>
      <w:proofErr w:type="gram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педагогического</w:t>
      </w:r>
      <w:proofErr w:type="gramEnd"/>
    </w:p>
    <w:p w:rsidR="0034157E" w:rsidRPr="00CD79B7" w:rsidRDefault="0034157E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самообразования.</w:t>
      </w:r>
    </w:p>
    <w:p w:rsidR="0034157E" w:rsidRPr="00CD79B7" w:rsidRDefault="0034157E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34157E" w:rsidRPr="00CD79B7" w:rsidRDefault="0034157E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34157E" w:rsidRPr="00CD79B7" w:rsidRDefault="0034157E" w:rsidP="0034157E">
      <w:pPr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u w:val="single"/>
          <w:lang w:val="ru-RU"/>
        </w:rPr>
        <w:t>На основе имеющегося опыта работы, анализируя результаты развития и во</w:t>
      </w:r>
      <w:r w:rsidR="00F45E33" w:rsidRPr="00CD79B7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спитания учащихся, </w:t>
      </w:r>
      <w:r w:rsidRPr="00CD79B7">
        <w:rPr>
          <w:rFonts w:ascii="Times New Roman" w:hAnsi="Times New Roman" w:cs="Times New Roman"/>
          <w:sz w:val="28"/>
          <w:szCs w:val="28"/>
          <w:u w:val="single"/>
          <w:lang w:val="ru-RU"/>
        </w:rPr>
        <w:t>запланировали работу следующим образом:</w:t>
      </w:r>
    </w:p>
    <w:p w:rsidR="0034157E" w:rsidRPr="00CD79B7" w:rsidRDefault="0034157E" w:rsidP="0034157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1. Оп</w:t>
      </w:r>
      <w:r w:rsidR="00F45E33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ределили тему: «Создание в школе 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единого воспитательного п</w:t>
      </w:r>
      <w:r w:rsidR="00F45E33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ространства, главной ценностью 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>которого является личность каждого ребенка, приобщение его к истинным ценностям, формирование нового сознания, ориентированного на умение при любых неблагоприятных ус</w:t>
      </w:r>
      <w:r w:rsidR="00F45E33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ловиях и в самых экстремальных 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>ситуациях сохранить уважение друг к другу, взаимопонимание, стремление к взаимодействию».</w:t>
      </w:r>
    </w:p>
    <w:p w:rsidR="0034157E" w:rsidRPr="00CD79B7" w:rsidRDefault="0034157E" w:rsidP="0034157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CD79B7">
        <w:rPr>
          <w:rFonts w:ascii="Times New Roman" w:hAnsi="Times New Roman" w:cs="Times New Roman"/>
          <w:sz w:val="28"/>
          <w:szCs w:val="28"/>
          <w:u w:val="single"/>
          <w:lang w:val="ru-RU"/>
        </w:rPr>
        <w:t>. Цель: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создать комфортную обстановку, благоприятные условия для ус</w:t>
      </w:r>
      <w:r w:rsidR="00F45E33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пешного развития 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>индивидуальности каждого ученика с учетом имеющегося жизненного опыта субъекта.</w:t>
      </w:r>
    </w:p>
    <w:p w:rsidR="0034157E" w:rsidRPr="00CD79B7" w:rsidRDefault="0034157E" w:rsidP="0034157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CD79B7">
        <w:rPr>
          <w:rFonts w:ascii="Times New Roman" w:hAnsi="Times New Roman" w:cs="Times New Roman"/>
          <w:sz w:val="28"/>
          <w:szCs w:val="28"/>
          <w:u w:val="single"/>
          <w:lang w:val="ru-RU"/>
        </w:rPr>
        <w:t>. Задачи:</w:t>
      </w:r>
    </w:p>
    <w:p w:rsidR="0034157E" w:rsidRPr="00CD79B7" w:rsidRDefault="0034157E" w:rsidP="0034157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lastRenderedPageBreak/>
        <w:t>– организовать внеурочную работу, внеклассные мероприятия с у</w:t>
      </w:r>
      <w:r w:rsidR="00F45E33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четом развития самостоятельных 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>возможностей учащихся на данном этапе;</w:t>
      </w:r>
    </w:p>
    <w:p w:rsidR="0034157E" w:rsidRPr="00CD79B7" w:rsidRDefault="0034157E" w:rsidP="0034157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продолжить формирование качеств каждого ученика в зависимости от ли</w:t>
      </w:r>
      <w:r w:rsidR="00F45E33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чностных особенностей ребенка, 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>его интересов, склонностей, состояния здоровья, возрастных особенностей характера и психики ребенка;</w:t>
      </w:r>
    </w:p>
    <w:p w:rsidR="0034157E" w:rsidRPr="00CD79B7" w:rsidRDefault="0034157E" w:rsidP="0034157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способствовать формированию сплоченного коллектива учащихся через р</w:t>
      </w:r>
      <w:r w:rsidR="00F45E33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азвитие коммуникативных 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>способностей учеников, через организацию работы по единению и сотр</w:t>
      </w:r>
      <w:r w:rsidR="00F45E33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удничеству каждого коллектива, 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>коллектива работающих учителей, учащихся и родителей для достижения поставленной цели.</w:t>
      </w:r>
    </w:p>
    <w:p w:rsidR="0034157E" w:rsidRPr="00CD79B7" w:rsidRDefault="0034157E" w:rsidP="0034157E">
      <w:pPr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u w:val="single"/>
          <w:lang w:val="ru-RU"/>
        </w:rPr>
        <w:t>Для создания оптимального варианта работы с коллективом детей необходимо учесть следующие моменты:</w:t>
      </w:r>
    </w:p>
    <w:p w:rsidR="0034157E" w:rsidRPr="00CD79B7" w:rsidRDefault="0034157E" w:rsidP="0034157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- осуществлять преемственность воспитания при переходе учащихся из </w:t>
      </w:r>
      <w:r w:rsidR="00F45E33" w:rsidRPr="00CD79B7">
        <w:rPr>
          <w:rFonts w:ascii="Times New Roman" w:hAnsi="Times New Roman" w:cs="Times New Roman"/>
          <w:sz w:val="28"/>
          <w:szCs w:val="28"/>
          <w:lang w:val="ru-RU"/>
        </w:rPr>
        <w:t>начальной школы в среднее звено;</w:t>
      </w:r>
    </w:p>
    <w:p w:rsidR="0034157E" w:rsidRPr="00CD79B7" w:rsidRDefault="0034157E" w:rsidP="0034157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обеспечить согласованность нашего пла</w:t>
      </w:r>
      <w:r w:rsidR="00F45E33" w:rsidRPr="00CD79B7">
        <w:rPr>
          <w:rFonts w:ascii="Times New Roman" w:hAnsi="Times New Roman" w:cs="Times New Roman"/>
          <w:sz w:val="28"/>
          <w:szCs w:val="28"/>
          <w:lang w:val="ru-RU"/>
        </w:rPr>
        <w:t>на с перспективным планом школы;</w:t>
      </w:r>
    </w:p>
    <w:p w:rsidR="0034157E" w:rsidRPr="00CD79B7" w:rsidRDefault="0034157E" w:rsidP="0034157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- учитывать возрастные и индивидуальные особенности личности ребенка в </w:t>
      </w:r>
      <w:r w:rsidR="00F45E33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целом; жизненный и практически 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>общественный, значимый опыт родителей при отборе содержания, форм и методов работы;</w:t>
      </w:r>
    </w:p>
    <w:p w:rsidR="0034157E" w:rsidRPr="00CD79B7" w:rsidRDefault="0034157E" w:rsidP="0034157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создать оптимальные условия для реализации поставленной цели, вып</w:t>
      </w:r>
      <w:r w:rsidR="00F45E33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олнения определенного задания, 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>проведения внеклассного мероприятия;</w:t>
      </w:r>
    </w:p>
    <w:p w:rsidR="00F45E33" w:rsidRPr="00CD79B7" w:rsidRDefault="0034157E" w:rsidP="0034157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помнить о том, что план не догма, он может быть изменен, откорректирован ситуацией момента, дня,</w:t>
      </w:r>
      <w:r w:rsidR="00F45E33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79B7">
        <w:rPr>
          <w:rFonts w:ascii="Times New Roman" w:hAnsi="Times New Roman" w:cs="Times New Roman"/>
          <w:sz w:val="28"/>
          <w:szCs w:val="28"/>
          <w:lang w:val="ru-RU"/>
        </w:rPr>
        <w:t>жизни</w:t>
      </w:r>
      <w:r w:rsidR="00F45E33" w:rsidRPr="00CD79B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45E33" w:rsidRPr="00CD79B7" w:rsidRDefault="00F45E33" w:rsidP="00F45E33">
      <w:pPr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u w:val="single"/>
          <w:lang w:val="ru-RU"/>
        </w:rPr>
        <w:t>Распределение обязанностей между членами самоуправления.</w:t>
      </w:r>
    </w:p>
    <w:p w:rsidR="00F45E33" w:rsidRPr="00CD79B7" w:rsidRDefault="00CD79B7" w:rsidP="00F45E3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Актив </w:t>
      </w:r>
      <w:r w:rsidR="00F45E33"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– это орган школьного самоуправления. В состав актива школьного самоуправления входят представители классного коллектива, избранные одноклассниками или путем самовыдвижения.</w:t>
      </w:r>
    </w:p>
    <w:p w:rsidR="00F45E33" w:rsidRPr="00CD79B7" w:rsidRDefault="00F45E33" w:rsidP="00F45E3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Основные функции актива:</w:t>
      </w:r>
    </w:p>
    <w:p w:rsidR="00F45E33" w:rsidRPr="00CD79B7" w:rsidRDefault="00F45E33" w:rsidP="00F45E3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1. Участвует в обсуждении и составлении плана работы.</w:t>
      </w:r>
    </w:p>
    <w:p w:rsidR="00F45E33" w:rsidRPr="00CD79B7" w:rsidRDefault="00F45E33" w:rsidP="00F45E3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2. Подбирает и назначает ответственных за выполнение различных дел.</w:t>
      </w:r>
    </w:p>
    <w:p w:rsidR="00F45E33" w:rsidRPr="00CD79B7" w:rsidRDefault="00F45E33" w:rsidP="00F45E3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3. Заслушивает отчеты о проделанной работе </w:t>
      </w:r>
      <w:proofErr w:type="gram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ответственных</w:t>
      </w:r>
      <w:proofErr w:type="gramEnd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за направления.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lastRenderedPageBreak/>
        <w:t>4. Выбирает вместе с педагогом темы и вопросы для проведения общешкольных мероприятий и тематических сборов.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gram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Отчитывается о</w:t>
      </w:r>
      <w:proofErr w:type="gramEnd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проделанной работе на заседаниях.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Активы</w:t>
      </w:r>
      <w:proofErr w:type="gramStart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Лидер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«Наука и образование» (</w:t>
      </w:r>
      <w:proofErr w:type="gram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ответственный</w:t>
      </w:r>
      <w:proofErr w:type="gramEnd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CD79B7">
        <w:rPr>
          <w:rFonts w:ascii="Times New Roman" w:hAnsi="Times New Roman" w:cs="Times New Roman"/>
          <w:sz w:val="28"/>
          <w:szCs w:val="28"/>
          <w:lang w:val="ru-RU"/>
        </w:rPr>
        <w:t>учѐбу</w:t>
      </w:r>
      <w:proofErr w:type="spellEnd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): Ахунова </w:t>
      </w:r>
      <w:proofErr w:type="spell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Диляра</w:t>
      </w:r>
      <w:proofErr w:type="spellEnd"/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«Культура» (</w:t>
      </w:r>
      <w:proofErr w:type="spell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культорганизаторы</w:t>
      </w:r>
      <w:proofErr w:type="spellEnd"/>
      <w:r w:rsidRPr="00CD79B7">
        <w:rPr>
          <w:rFonts w:ascii="Times New Roman" w:hAnsi="Times New Roman" w:cs="Times New Roman"/>
          <w:sz w:val="28"/>
          <w:szCs w:val="28"/>
          <w:lang w:val="ru-RU"/>
        </w:rPr>
        <w:t>)</w:t>
      </w:r>
      <w:proofErr w:type="gramStart"/>
      <w:r w:rsidRPr="00CD79B7">
        <w:rPr>
          <w:rFonts w:ascii="Times New Roman" w:hAnsi="Times New Roman" w:cs="Times New Roman"/>
          <w:sz w:val="28"/>
          <w:szCs w:val="28"/>
          <w:lang w:val="ru-RU"/>
        </w:rPr>
        <w:t>:А</w:t>
      </w:r>
      <w:proofErr w:type="gramEnd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хунова </w:t>
      </w:r>
      <w:proofErr w:type="spell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Диляра</w:t>
      </w:r>
      <w:proofErr w:type="spellEnd"/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«Спорт и здоровья» (физорги): </w:t>
      </w:r>
      <w:proofErr w:type="spell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Бородынкин</w:t>
      </w:r>
      <w:proofErr w:type="spellEnd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Савелий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«Забота и труд» (трудовики): </w:t>
      </w:r>
      <w:proofErr w:type="spell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Муждабаев</w:t>
      </w:r>
      <w:proofErr w:type="spellEnd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Арслан</w:t>
      </w:r>
      <w:proofErr w:type="spellEnd"/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Редколлегия (редактор, секретарь, художник)</w:t>
      </w:r>
      <w:proofErr w:type="gramStart"/>
      <w:r w:rsidRPr="00CD79B7">
        <w:rPr>
          <w:rFonts w:ascii="Times New Roman" w:hAnsi="Times New Roman" w:cs="Times New Roman"/>
          <w:sz w:val="28"/>
          <w:szCs w:val="28"/>
          <w:lang w:val="ru-RU"/>
        </w:rPr>
        <w:t>:А</w:t>
      </w:r>
      <w:proofErr w:type="gramEnd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хунова </w:t>
      </w:r>
      <w:proofErr w:type="spell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Диляра</w:t>
      </w:r>
      <w:proofErr w:type="spellEnd"/>
    </w:p>
    <w:p w:rsidR="00F45E33" w:rsidRPr="00CD79B7" w:rsidRDefault="00F45E33" w:rsidP="00F45E3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45E33" w:rsidRPr="00CD79B7" w:rsidRDefault="00F45E33" w:rsidP="00F45E3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ОБЯЗАННОСТИ ПО НАПРАВЛЕНИЯМ: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Лидер: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подготовка и проведение заседаний актива;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организация работы по выполнению решений</w:t>
      </w:r>
      <w:proofErr w:type="gramStart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;</w:t>
      </w:r>
      <w:proofErr w:type="gramEnd"/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контроль работы;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распределение обязанностей</w:t>
      </w:r>
      <w:proofErr w:type="gramStart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;</w:t>
      </w:r>
      <w:proofErr w:type="gramEnd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контроль внешнего вида учащихся;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участие в подготовке и проведении праздников и внеклассных мероприятий.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«Наука и образование» (</w:t>
      </w:r>
      <w:proofErr w:type="gram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ответственный</w:t>
      </w:r>
      <w:proofErr w:type="gramEnd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за учѐбу) 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контроль успеваемости в классах;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организация помощи отстающим ученикам;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проверка дневников, учебников и тетрадей;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участие в организации и проведении олимпиад, предметных недель, предметных игр и т.д.;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участие в проведении тематических вечеров, выставок, конкурсов по предметам;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участие в организации предметных экскурсий, встреч с интересными людьми;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участие в собраниях детского объединения</w:t>
      </w:r>
      <w:proofErr w:type="gramStart"/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«Культура» (</w:t>
      </w:r>
      <w:proofErr w:type="spellStart"/>
      <w:r w:rsidRPr="00CD79B7">
        <w:rPr>
          <w:rFonts w:ascii="Times New Roman" w:hAnsi="Times New Roman" w:cs="Times New Roman"/>
          <w:sz w:val="28"/>
          <w:szCs w:val="28"/>
          <w:lang w:val="ru-RU"/>
        </w:rPr>
        <w:t>культорганизаторы</w:t>
      </w:r>
      <w:proofErr w:type="spellEnd"/>
      <w:r w:rsidRPr="00CD79B7">
        <w:rPr>
          <w:rFonts w:ascii="Times New Roman" w:hAnsi="Times New Roman" w:cs="Times New Roman"/>
          <w:sz w:val="28"/>
          <w:szCs w:val="28"/>
          <w:lang w:val="ru-RU"/>
        </w:rPr>
        <w:t>):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организация участия класса в проведении Дня учителя, новогодних праздников, концертов и т. д.;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организация и контроль проведения экскурсий, посещением выставок, театров, музеев;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проведение внеклассных мероприятий и праздников;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- участие в собраниях детского объединения 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«Спорт и здоровья» (физорги):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подготовка и организация экскурсий, слетов;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организация соревнований по различным видам спорта;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участие в организации и проведении школьной спартакиады, турниров по шашкам и шахматам;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lastRenderedPageBreak/>
        <w:t>- определение лучших спортсменов и их награждение;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участие в собраниях детского объединения.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«Забота и труд» (трудовики):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организация летней трудовой практики;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организация участия класса в работе летнего трудового лагеря;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организация тимуровской работы;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организация волонтерского движения;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 xml:space="preserve">- участие в собраниях детского объединения 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Редколлегия: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подготовка оформления и реквизита к праздникам и вечерам;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организация участия в конкурсах стенгазет к знаменательным датам года;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79B7">
        <w:rPr>
          <w:rFonts w:ascii="Times New Roman" w:hAnsi="Times New Roman" w:cs="Times New Roman"/>
          <w:sz w:val="28"/>
          <w:szCs w:val="28"/>
          <w:lang w:val="ru-RU"/>
        </w:rPr>
        <w:t>- организация эк</w:t>
      </w:r>
      <w:r w:rsidR="003102D0" w:rsidRPr="00CD79B7">
        <w:rPr>
          <w:rFonts w:ascii="Times New Roman" w:hAnsi="Times New Roman" w:cs="Times New Roman"/>
          <w:sz w:val="28"/>
          <w:szCs w:val="28"/>
          <w:lang w:val="ru-RU"/>
        </w:rPr>
        <w:t>ранного просвещения учащихся школы.</w:t>
      </w:r>
    </w:p>
    <w:p w:rsidR="00F45E33" w:rsidRPr="00CD79B7" w:rsidRDefault="00F45E33" w:rsidP="00F10490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45E33" w:rsidRPr="00CD79B7" w:rsidSect="00A60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BA0"/>
    <w:rsid w:val="00056873"/>
    <w:rsid w:val="002473A6"/>
    <w:rsid w:val="00251BA0"/>
    <w:rsid w:val="00295A37"/>
    <w:rsid w:val="003102D0"/>
    <w:rsid w:val="0034157E"/>
    <w:rsid w:val="003C5CEA"/>
    <w:rsid w:val="005662BB"/>
    <w:rsid w:val="00821C3A"/>
    <w:rsid w:val="0088420C"/>
    <w:rsid w:val="008A2575"/>
    <w:rsid w:val="008D00AB"/>
    <w:rsid w:val="00A10D97"/>
    <w:rsid w:val="00A6064E"/>
    <w:rsid w:val="00A75326"/>
    <w:rsid w:val="00AE0AF2"/>
    <w:rsid w:val="00B3631E"/>
    <w:rsid w:val="00BB75BB"/>
    <w:rsid w:val="00BD2B1C"/>
    <w:rsid w:val="00BF303E"/>
    <w:rsid w:val="00C709AE"/>
    <w:rsid w:val="00CD79B7"/>
    <w:rsid w:val="00D15C77"/>
    <w:rsid w:val="00D265D8"/>
    <w:rsid w:val="00DA7BD9"/>
    <w:rsid w:val="00ED178A"/>
    <w:rsid w:val="00EF1054"/>
    <w:rsid w:val="00F10490"/>
    <w:rsid w:val="00F45E33"/>
    <w:rsid w:val="00F6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1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1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69E8A-E68D-45F5-B64A-60671D39C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3533</Words>
  <Characters>20141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User</cp:lastModifiedBy>
  <cp:revision>2</cp:revision>
  <cp:lastPrinted>2016-10-18T10:50:00Z</cp:lastPrinted>
  <dcterms:created xsi:type="dcterms:W3CDTF">2017-06-03T08:16:00Z</dcterms:created>
  <dcterms:modified xsi:type="dcterms:W3CDTF">2017-06-03T08:16:00Z</dcterms:modified>
</cp:coreProperties>
</file>